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14CDAF" w14:textId="194FD6E8" w:rsidR="007551F3" w:rsidRDefault="007551F3" w:rsidP="007551F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Sumber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Belajar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: </w:t>
      </w:r>
      <w:hyperlink r:id="rId5" w:history="1">
        <w:r w:rsidRPr="00D32A4B">
          <w:rPr>
            <w:rStyle w:val="Hyperlink"/>
            <w:rFonts w:ascii="Times New Roman" w:eastAsia="Times New Roman" w:hAnsi="Times New Roman" w:cs="Times New Roman"/>
            <w:b/>
            <w:bCs/>
            <w:kern w:val="0"/>
            <w:sz w:val="36"/>
            <w:szCs w:val="36"/>
            <w14:ligatures w14:val="none"/>
          </w:rPr>
          <w:t>https://www.youtube.com/@pronimux</w:t>
        </w:r>
      </w:hyperlink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</w:t>
      </w:r>
    </w:p>
    <w:p w14:paraId="4633FD15" w14:textId="6CD0A9F3" w:rsidR="006C479B" w:rsidRPr="006C479B" w:rsidRDefault="006C479B" w:rsidP="006C479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Peralatan</w:t>
      </w:r>
      <w:proofErr w:type="spellEnd"/>
      <w:r w:rsidRPr="006C479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Kelas</w:t>
      </w:r>
      <w:proofErr w:type="spellEnd"/>
    </w:p>
    <w:p w14:paraId="5380DC7B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mengikuti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kelas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ada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beberapa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alat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harus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siapkan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Beberapa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antaranya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dilihat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lebih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rinci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sebagai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berikut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19729F6" w14:textId="77777777" w:rsidR="006C479B" w:rsidRPr="006C479B" w:rsidRDefault="006C479B" w:rsidP="006C479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6C479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Code Editor </w:t>
      </w:r>
      <w:proofErr w:type="spellStart"/>
      <w:r w:rsidRPr="006C479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atau</w:t>
      </w:r>
      <w:proofErr w:type="spellEnd"/>
      <w:r w:rsidRPr="006C479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IDE</w:t>
      </w:r>
    </w:p>
    <w:p w14:paraId="6F317C95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mengembangkan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aplikasi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baik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maupun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platform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lainnya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sudah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pasti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developer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menuliskan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kode-kode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HTML, CSS,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maupun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JavaScript.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Semakin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besar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aplikasi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maka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semakin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kode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dituliskan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Oleh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karena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membutuhkan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Code Editor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Integrated Development Environment (IDE).</w:t>
      </w:r>
    </w:p>
    <w:p w14:paraId="58856580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Sebenarnya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beberapa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Sistem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Operasi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sudah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menyediakan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text editor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usungannya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masing-masing.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Contohnya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Windows OS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memiliki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Notepad, Linux OS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memiliki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Text Editors, dan Mac OS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memiliki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TextEdit.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Ketiga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aplikasi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digunakan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menuliskan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kode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pembuatan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aplikasi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Namun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kami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menyarankan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text editor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karena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kaya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fitur-fitur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seperti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IDE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mempercepat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proses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pengembangan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web.</w:t>
      </w:r>
    </w:p>
    <w:p w14:paraId="1093C5A1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code editors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canggih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digunakan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Berikut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tiga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code editor yang kami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rekomendasikan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belajar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kelas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0117B12" w14:textId="77777777" w:rsidR="006C479B" w:rsidRPr="006C479B" w:rsidRDefault="006C479B" w:rsidP="006C479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WebStorm (</w:t>
      </w:r>
      <w:proofErr w:type="spellStart"/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Jetbrains</w:t>
      </w:r>
      <w:proofErr w:type="spellEnd"/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)</w:t>
      </w:r>
    </w:p>
    <w:p w14:paraId="09AB2341" w14:textId="013880E8" w:rsidR="006C479B" w:rsidRPr="006C479B" w:rsidRDefault="006C479B" w:rsidP="006C479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drawing>
          <wp:inline distT="0" distB="0" distL="0" distR="0" wp14:anchorId="2ECD0E73" wp14:editId="7FC2C3CD">
            <wp:extent cx="2064544" cy="2064544"/>
            <wp:effectExtent l="0" t="0" r="5715" b="5715"/>
            <wp:docPr id="1560349125" name="Picture 5">
              <a:hlinkClick xmlns:a="http://schemas.openxmlformats.org/drawingml/2006/main" r:id="rId6" tooltip="&quot;dos:ac5bc58f36846832d1917ccd72fdb00a20221228185950.pn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6" tooltip="&quot;dos:ac5bc58f36846832d1917ccd72fdb00a20221228185950.pn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296" cy="207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4338F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Salah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produk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milik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hyperlink r:id="rId8" w:history="1">
        <w:proofErr w:type="spellStart"/>
        <w:r w:rsidRPr="006C479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Jetbrains</w:t>
        </w:r>
        <w:proofErr w:type="spellEnd"/>
      </w:hyperlink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berfokus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pengembangan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seperti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HTML, CSS, dan JavaScript.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Berbagai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framework JavaScript juga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didukung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seperti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hyperlink r:id="rId9" w:history="1">
        <w:r w:rsidRPr="006C479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React</w:t>
        </w:r>
      </w:hyperlink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hyperlink r:id="rId10" w:history="1">
        <w:r w:rsidRPr="006C479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Vue</w:t>
        </w:r>
      </w:hyperlink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hyperlink r:id="rId11" w:history="1">
        <w:r w:rsidRPr="006C479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Angular</w:t>
        </w:r>
      </w:hyperlink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dsb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IDE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tidaklah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gratis.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Namun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IDE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diperoleh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secara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percuma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memanfaatkan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Student License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jika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seorang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pelajar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mahasiswa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dosen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Silakan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simak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selengkapnya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hyperlink r:id="rId12" w:history="1">
        <w:r w:rsidRPr="006C479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jetbrains.com/</w:t>
        </w:r>
        <w:proofErr w:type="spellStart"/>
        <w:r w:rsidRPr="006C479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webstorm</w:t>
        </w:r>
        <w:proofErr w:type="spellEnd"/>
      </w:hyperlink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5EA983D" w14:textId="77777777" w:rsidR="006C479B" w:rsidRPr="006C479B" w:rsidRDefault="006C479B" w:rsidP="006C479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Visual Studio Code</w:t>
      </w:r>
    </w:p>
    <w:p w14:paraId="23DF4B35" w14:textId="68EA9E5B" w:rsidR="006C479B" w:rsidRPr="006C479B" w:rsidRDefault="006C479B" w:rsidP="006C479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drawing>
          <wp:inline distT="0" distB="0" distL="0" distR="0" wp14:anchorId="0BB00C3A" wp14:editId="75CACA60">
            <wp:extent cx="1508760" cy="1508760"/>
            <wp:effectExtent l="0" t="0" r="2540" b="2540"/>
            <wp:docPr id="792535917" name="Picture 4">
              <a:hlinkClick xmlns:a="http://schemas.openxmlformats.org/drawingml/2006/main" r:id="rId6" tooltip="&quot;dos:91f04139a6d06cbf401bb52e74cc2b5b20221228190029.pn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6" tooltip="&quot;dos:91f04139a6d06cbf401bb52e74cc2b5b20221228190029.pn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4EB13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Visual Studio Code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text editor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dikembangkan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oleh Microsoft. Code editor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memiliki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fitur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seperti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debugging, version control integration, syntax highlighting, code search, code completion, code snippets, code refactoring, dan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kalah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penting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extensions/plugins. Extension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memperkaya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fitur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code editor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sehingga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memudahkan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penulisan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kode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Visual Studio Code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tersedia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sistem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operasi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Windows, Mac, dan Linux.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Selain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tentunya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code editor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gunakan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secara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gratis.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Silakan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kunjungi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hyperlink r:id="rId14" w:history="1">
        <w:r w:rsidRPr="006C479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code.visualstudio.com</w:t>
        </w:r>
      </w:hyperlink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7CCB01EE" w14:textId="77777777" w:rsidR="006C479B" w:rsidRPr="006C479B" w:rsidRDefault="006C479B" w:rsidP="006C479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Brackets</w:t>
      </w:r>
    </w:p>
    <w:p w14:paraId="1315F2FC" w14:textId="2A2AEC31" w:rsidR="006C479B" w:rsidRPr="006C479B" w:rsidRDefault="006C479B" w:rsidP="006C479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drawing>
          <wp:inline distT="0" distB="0" distL="0" distR="0" wp14:anchorId="7BD1B441" wp14:editId="09A13344">
            <wp:extent cx="1447800" cy="1447800"/>
            <wp:effectExtent l="0" t="0" r="0" b="0"/>
            <wp:docPr id="1535566386" name="Picture 3">
              <a:hlinkClick xmlns:a="http://schemas.openxmlformats.org/drawingml/2006/main" r:id="rId6" tooltip="&quot;dos:f0abc93421cb7aa50c41d8ebaa1a8c3a20221228190556.pn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6" tooltip="&quot;dos:f0abc93421cb7aa50c41d8ebaa1a8c3a20221228190556.pn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77A33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Brackets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text editor modern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ringan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cukup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powerful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digunakan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Pada brackets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fitur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live preview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sehingga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melihat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perubahan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dilakukan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tanpa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harus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reload browser. Brackets juga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project open-source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dukungan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para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pelaku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komunitas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aktif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mengunduhnya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silakan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kunjungi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hyperlink r:id="rId16" w:history="1">
        <w:r w:rsidRPr="006C479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brackets.io</w:t>
        </w:r>
      </w:hyperlink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4B623DA" w14:textId="46B04307" w:rsidR="006C479B" w:rsidRPr="006C479B" w:rsidRDefault="006C479B" w:rsidP="001E310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6C479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Web Browser</w:t>
      </w:r>
    </w:p>
    <w:p w14:paraId="2A8A14D9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mengakses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web, user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membutuhkan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 browser. Developer pun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memerlukannya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melihat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hasil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dikembangkan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Berikut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beberapa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 browser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berbagai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vendor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digunakan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E4E9A95" w14:textId="77777777" w:rsidR="006C479B" w:rsidRPr="006C479B" w:rsidRDefault="006C479B" w:rsidP="006C479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Mozilla Firefox</w:t>
      </w:r>
    </w:p>
    <w:p w14:paraId="788D001F" w14:textId="27B8180D" w:rsidR="006C479B" w:rsidRPr="006C479B" w:rsidRDefault="006C479B" w:rsidP="006C479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lastRenderedPageBreak/>
        <w:drawing>
          <wp:inline distT="0" distB="0" distL="0" distR="0" wp14:anchorId="36FD21BE" wp14:editId="3ADB498B">
            <wp:extent cx="2118360" cy="2118360"/>
            <wp:effectExtent l="0" t="0" r="0" b="0"/>
            <wp:docPr id="229001970" name="Picture 2">
              <a:hlinkClick xmlns:a="http://schemas.openxmlformats.org/drawingml/2006/main" r:id="rId6" tooltip="&quot;dos:a57d2b9a4121a85e497b0e3d22601be620221228192003.pn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>
                      <a:hlinkClick r:id="rId6" tooltip="&quot;dos:a57d2b9a4121a85e497b0e3d22601be620221228192003.pn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A95BA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Firefox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 browser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usungan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hyperlink r:id="rId18" w:history="1">
        <w:r w:rsidRPr="006C479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Mozilla</w:t>
        </w:r>
      </w:hyperlink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Browser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memiliki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keunggulan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kesehatan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internet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menjaga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privasi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pengguna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Firefox juga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dilengkapi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berbagai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fitur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meningkatkan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produktivitas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pengguna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seperti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Picture-in-Picture,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sinkronisasi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perangkat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mobile,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tangkap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gambar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layar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dsb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Silakan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simak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hyperlink r:id="rId19" w:history="1">
        <w:r w:rsidRPr="006C479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mozilla.org/</w:t>
        </w:r>
        <w:proofErr w:type="spellStart"/>
        <w:r w:rsidRPr="006C479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firefox</w:t>
        </w:r>
        <w:proofErr w:type="spellEnd"/>
        <w:r w:rsidRPr="006C479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/new</w:t>
        </w:r>
      </w:hyperlink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4C5EF323" w14:textId="77777777" w:rsidR="006C479B" w:rsidRPr="006C479B" w:rsidRDefault="006C479B" w:rsidP="006C479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Google Chrome</w:t>
      </w:r>
    </w:p>
    <w:p w14:paraId="71A25523" w14:textId="34C08F37" w:rsidR="006C479B" w:rsidRPr="006C479B" w:rsidRDefault="006C479B" w:rsidP="006C479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drawing>
          <wp:inline distT="0" distB="0" distL="0" distR="0" wp14:anchorId="280440BB" wp14:editId="05E4F017">
            <wp:extent cx="1600200" cy="1600200"/>
            <wp:effectExtent l="0" t="0" r="0" b="0"/>
            <wp:docPr id="1562374979" name="Picture 1">
              <a:hlinkClick xmlns:a="http://schemas.openxmlformats.org/drawingml/2006/main" r:id="rId6" tooltip="&quot;dos:244511dfc97709d8fa46707c25e605da20221228192626.pn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>
                      <a:hlinkClick r:id="rId6" tooltip="&quot;dos:244511dfc97709d8fa46707c25e605da20221228192626.pn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90E3B" w14:textId="77777777" w:rsid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Google Chrome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memiliki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bermacam-macam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fitur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terutama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membantu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 developer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melakukan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proses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pengembangan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website. Alat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dinamakan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DevTools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DevTools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developer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mengubah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melalui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browser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secara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langsung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cepat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tanpa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mengubah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kode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dituliskan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Selain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menganalisis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mudah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jika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ada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kesalahan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bug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terjadi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Silakan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kunjungi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hyperlink r:id="rId21" w:history="1">
        <w:r w:rsidRPr="006C479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google.com/chrome</w:t>
        </w:r>
      </w:hyperlink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7DAE147" w14:textId="77777777" w:rsid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3AB8E12" w14:textId="77777777" w:rsid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C1CDD73" w14:textId="77777777" w:rsid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ED21E4A" w14:textId="63D712BC" w:rsid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CF69E86" w14:textId="77777777" w:rsidR="006C479B" w:rsidRDefault="006C479B">
      <w:pPr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br w:type="page"/>
      </w:r>
    </w:p>
    <w:p w14:paraId="7058561C" w14:textId="77777777" w:rsidR="006C479B" w:rsidRPr="006C479B" w:rsidRDefault="006C479B" w:rsidP="006C479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lastRenderedPageBreak/>
        <w:t>Materi</w:t>
      </w:r>
      <w:proofErr w:type="spellEnd"/>
      <w:r w:rsidRPr="006C479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Dipelajari</w:t>
      </w:r>
      <w:proofErr w:type="spellEnd"/>
    </w:p>
    <w:p w14:paraId="07EC6849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kelas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Belajar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Dasar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Pemrograman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mempelajari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materi-materi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dasar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seputar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pemrograman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website.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Materi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kelas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dibagi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menjadi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6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modul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Berikut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modul-modul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dicakup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kelas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3697298" w14:textId="77777777" w:rsidR="006C479B" w:rsidRPr="006C479B" w:rsidRDefault="006C479B" w:rsidP="006C479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Modul 1: </w:t>
      </w:r>
      <w:proofErr w:type="spellStart"/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Pengenalan</w:t>
      </w:r>
      <w:proofErr w:type="spellEnd"/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Website</w:t>
      </w:r>
      <w:r w:rsidRPr="006C479B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Pada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modul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mempelajari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berbagai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seputar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seperti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pengertian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sejarah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secara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singkat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struktur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pembentuk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 dan client dan server.</w:t>
      </w:r>
    </w:p>
    <w:p w14:paraId="4F5DDBED" w14:textId="77777777" w:rsidR="006C479B" w:rsidRPr="006C479B" w:rsidRDefault="006C479B" w:rsidP="006C479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Modul 2: </w:t>
      </w:r>
      <w:proofErr w:type="spellStart"/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Pengenalan</w:t>
      </w:r>
      <w:proofErr w:type="spellEnd"/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HTML</w:t>
      </w:r>
      <w:r w:rsidRPr="006C479B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Pada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modul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mengenal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apa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HTML, proses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pembuatan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dokumen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HTML,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struktur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dasar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dokumen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HTML,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cara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mengidentifikasi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elemen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konten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website.</w:t>
      </w:r>
    </w:p>
    <w:p w14:paraId="5ECB0177" w14:textId="77777777" w:rsidR="006C479B" w:rsidRPr="006C479B" w:rsidRDefault="006C479B" w:rsidP="006C479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Modul 3: </w:t>
      </w:r>
      <w:proofErr w:type="spellStart"/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Pendalaman</w:t>
      </w:r>
      <w:proofErr w:type="spellEnd"/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HTML</w:t>
      </w:r>
      <w:r w:rsidRPr="006C479B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Modul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modul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lanjutan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modul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sebelumnya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membahas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secara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lebih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mengenai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elemen-elemen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HTML.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Contohnya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attribute pada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elemen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paragraf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heading, list, image,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teks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terformat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(quote, anchor, bold,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dll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), semantic HTML, generic element, table, special character,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sebagainya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2D04216D" w14:textId="77777777" w:rsidR="006C479B" w:rsidRPr="006C479B" w:rsidRDefault="006C479B" w:rsidP="006C479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Modul 4: </w:t>
      </w:r>
      <w:proofErr w:type="spellStart"/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Pengenalan</w:t>
      </w:r>
      <w:proofErr w:type="spellEnd"/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CSS</w:t>
      </w:r>
      <w:r w:rsidRPr="006C479B">
        <w:rPr>
          <w:rFonts w:ascii="Times New Roman" w:eastAsia="Times New Roman" w:hAnsi="Times New Roman" w:cs="Times New Roman"/>
          <w:kern w:val="0"/>
          <w14:ligatures w14:val="none"/>
        </w:rPr>
        <w:br/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modul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membahas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bahasa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markup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lainnya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yaitu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Cascading Style Sheet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disingkat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CSS. CSS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fondasi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lanjutan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anatomi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setelah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HTML. Kita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mempelajari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mengenai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pengenalan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CSS,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cara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kerja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CSS,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pembuatan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berkas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CSS,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penghubung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dokumen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HTML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CSS,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penulisan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CSS rule,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konsep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diterapkan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CSS.</w:t>
      </w:r>
    </w:p>
    <w:p w14:paraId="12831B5B" w14:textId="77777777" w:rsidR="006C479B" w:rsidRPr="006C479B" w:rsidRDefault="006C479B" w:rsidP="006C479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Modul 5: </w:t>
      </w:r>
      <w:proofErr w:type="spellStart"/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Pendalaman</w:t>
      </w:r>
      <w:proofErr w:type="spellEnd"/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CSS</w:t>
      </w:r>
      <w:r w:rsidRPr="006C479B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Modul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membahas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secara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lebih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lanjut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mengenai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CSS.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Diantara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dibahas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seperti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selector, formatting text, text styling,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dimensi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warna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box model, positioning, media query,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sebagainya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4ABD33D8" w14:textId="77777777" w:rsidR="006C479B" w:rsidRPr="006C479B" w:rsidRDefault="006C479B" w:rsidP="006C479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Modul 6: Layout </w:t>
      </w:r>
      <w:proofErr w:type="spellStart"/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Responsif</w:t>
      </w:r>
      <w:proofErr w:type="spellEnd"/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Flexbox</w:t>
      </w:r>
      <w:r w:rsidRPr="006C479B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Modul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membahas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pengaturan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posisi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layout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responsif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flexbox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ketimbang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float. Flexbox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Flexible Box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alat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sangat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diandalkan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menyusun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layout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web.</w:t>
      </w:r>
    </w:p>
    <w:p w14:paraId="577AD1BD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Materi-materi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modul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diatas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dibahas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secara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rinci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bahasa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mudah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dipahami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sehingga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memahami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seluruh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materi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diatas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baik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Nikmati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proses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mempelajari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per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sampai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benar-benar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paham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Gunakan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forum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diskusi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jika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menemukan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mengganjal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materi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53B6D25" w14:textId="721C1F93" w:rsidR="006C479B" w:rsidRDefault="006C479B" w:rsidP="006C479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BF43FF7" w14:textId="77777777" w:rsidR="006C479B" w:rsidRDefault="006C479B">
      <w:pPr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br w:type="page"/>
      </w:r>
    </w:p>
    <w:p w14:paraId="0A86D814" w14:textId="78E30209" w:rsidR="006C479B" w:rsidRDefault="006C479B" w:rsidP="006C479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PENDAHULUAN</w:t>
      </w:r>
    </w:p>
    <w:p w14:paraId="69FA9D94" w14:textId="77777777" w:rsidR="006C479B" w:rsidRPr="006C479B" w:rsidRDefault="006C479B" w:rsidP="006C479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Pengantar</w:t>
      </w:r>
      <w:proofErr w:type="spellEnd"/>
      <w:r w:rsidRPr="006C479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Web Programming</w:t>
      </w:r>
    </w:p>
    <w:p w14:paraId="4E7C2EF3" w14:textId="77777777" w:rsidR="006C479B" w:rsidRPr="006C479B" w:rsidRDefault="006C479B" w:rsidP="006C479B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Internet, website,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web, dan browser.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Apakah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memahami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keempat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istilah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?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Bagi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sering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berselancar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browser (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peramban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),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tentu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asing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lagi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keempat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istilah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pekerjaan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bidang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apa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pun,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termasuk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pelajar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mencari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informasi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internet (web)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sangat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mudah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efektif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Bahkan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 yang sangat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membantu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pekerjaan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manusia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agar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semakin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produktif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Contoh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sangat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dekat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aplikasi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penyusun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jadwal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acara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hyperlink r:id="rId22" w:tgtFrame="_blank" w:history="1">
        <w:r w:rsidRPr="006C479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Google Calendar</w:t>
        </w:r>
      </w:hyperlink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Sudahkah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mencobanya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?</w:t>
      </w:r>
    </w:p>
    <w:p w14:paraId="0D22079B" w14:textId="77777777" w:rsidR="006C479B" w:rsidRPr="006C479B" w:rsidRDefault="006C479B" w:rsidP="006C479B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Pernahkah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bertanya-tanya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berapa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jumlah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angka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pengguna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internet di Indonesia?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Berdasarkan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laporan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hyperlink r:id="rId23" w:tgtFrame="_blank" w:history="1">
        <w:r w:rsidRPr="006C479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Simon Kemp</w:t>
        </w:r>
      </w:hyperlink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datareportal.com,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angka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menunjukkan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jumlah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pengguna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internet di Indonesia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mencapai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212,9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juta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total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populasi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sebesar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276,4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juta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bulan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Januari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2023.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angka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sangat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tinggi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kebutuhan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internet pun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semakin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meningkat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waktu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waktu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D8A8B4A" w14:textId="010AE4C2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drawing>
          <wp:inline distT="0" distB="0" distL="0" distR="0" wp14:anchorId="35D93CB4" wp14:editId="385DE9F3">
            <wp:extent cx="5943600" cy="3343910"/>
            <wp:effectExtent l="0" t="0" r="0" b="0"/>
            <wp:docPr id="1129879294" name="Picture 6">
              <a:hlinkClick xmlns:a="http://schemas.openxmlformats.org/drawingml/2006/main" r:id="rId24" tooltip="&quot;dos:7d47e1f00887f10ed71a960dbb6cf27e20230612141700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>
                      <a:hlinkClick r:id="rId24" tooltip="&quot;dos:7d47e1f00887f10ed71a960dbb6cf27e20230612141700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E88BF" w14:textId="77777777" w:rsidR="006C479B" w:rsidRPr="006C479B" w:rsidRDefault="006C479B" w:rsidP="006C479B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Bagi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sedang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memasuki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dunia web development,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tentu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levelnya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sudah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bukan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user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biasa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lagi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Derajat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meningkat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memiliki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kemampuan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mengembangkan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andal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memiliki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sangat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tinggi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bagi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sektor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kehidupan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manusia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Misalnya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sektor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bisnis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meningkatkan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angka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konsumen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mempromosikan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produk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jasa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ditawarkan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3A0F2C3" w14:textId="77777777" w:rsidR="006C479B" w:rsidRDefault="006C479B" w:rsidP="006C479B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Pada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beberapa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materi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berikutnya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berkenalan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memahami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cara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internet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bekerja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pengertian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web, web browser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beserta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cara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kerjanya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web server,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anatomi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halaman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penting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diketahui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oleh para web developer. Jika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demikian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rasanya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kurang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pas,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bukan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?</w:t>
      </w:r>
    </w:p>
    <w:p w14:paraId="77E7CF32" w14:textId="77777777" w:rsidR="006C479B" w:rsidRDefault="006C479B" w:rsidP="006C479B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2386162" w14:textId="5070D7B5" w:rsidR="006C479B" w:rsidRDefault="006C479B" w:rsidP="006C479B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4102096" w14:textId="77777777" w:rsidR="006C479B" w:rsidRDefault="006C479B">
      <w:pPr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br w:type="page"/>
      </w:r>
    </w:p>
    <w:p w14:paraId="55B95F59" w14:textId="77777777" w:rsidR="006C479B" w:rsidRPr="006C479B" w:rsidRDefault="006C479B" w:rsidP="006C479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6C479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lastRenderedPageBreak/>
        <w:t xml:space="preserve">Cara Internet </w:t>
      </w:r>
      <w:proofErr w:type="spellStart"/>
      <w:r w:rsidRPr="006C479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Bekerja</w:t>
      </w:r>
      <w:proofErr w:type="spellEnd"/>
    </w:p>
    <w:p w14:paraId="438BB232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Apakah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tahu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bagaimana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diakses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ditampilkan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baik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pada user? Sebagian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pasti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memiliki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jawaban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bahwa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tampil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jika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memiliki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alamat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website, browser, dan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kalah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penting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koneksi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internet. Yap,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tidaklah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salah. Jika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berpikir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lebih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mengira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bahwa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ada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sesuatu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terjadi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belakang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terlihat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secara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kasat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manusia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Bagi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belum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paham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pengertian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browser dan website,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mengulasnya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materi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berikutnya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1401256" w14:textId="68D704A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drawing>
          <wp:inline distT="0" distB="0" distL="0" distR="0" wp14:anchorId="69FC8F0A" wp14:editId="0530B35F">
            <wp:extent cx="5943600" cy="3169920"/>
            <wp:effectExtent l="0" t="0" r="0" b="5080"/>
            <wp:docPr id="816825491" name="Picture 12" descr="orang berjalan menyeberangi jalan melalui zebra cross">
              <a:hlinkClick xmlns:a="http://schemas.openxmlformats.org/drawingml/2006/main" r:id="rId26" tooltip="&quot;orang berjalan menyeberangi jalan melalui zebra cros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rang berjalan menyeberangi jalan melalui zebra cross">
                      <a:hlinkClick r:id="rId26" tooltip="&quot;orang berjalan menyeberangi jalan melalui zebra cros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C55D7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Bayangkan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bahwa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internet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jalan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menghubungkan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suatu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tujuan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mendapatkan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sesuatu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diincar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Contohnya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jika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seorang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pelajar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ingin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mendapatkan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ilmu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sekolah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jalan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mencapai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tujuannya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masuk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kelas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diizinkan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oleh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pihak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sekolah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menimba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ilmu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seorang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guru.</w:t>
      </w:r>
    </w:p>
    <w:p w14:paraId="5E4608D2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Analogi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atas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mirip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seperti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website. Internet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memberikan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kemampuan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pada user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mengirimkan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permintaan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menerima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hasil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permintaan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(data) pada website. Hal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terjadi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juga pada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ketika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mengakses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 dicoding.com.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Namun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apakah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tahu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mana 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mengirimkan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permintaan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mana data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diperoleh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?</w:t>
      </w:r>
    </w:p>
    <w:p w14:paraId="3FCD59E6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Sebenarnya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atas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terjadi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karena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milik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user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terhubung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lain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biasa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disebut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server.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Kedua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berkomunikasi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melalui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jaringan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baik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kabel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nirkabel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Server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menerima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permintaan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dikirimkan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menanggapi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hasil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permintaannya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sehingga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ditampilkan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user.</w:t>
      </w:r>
    </w:p>
    <w:p w14:paraId="43FE9ED3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konsep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sederhana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bayangkanlah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gambar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bawah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terhubungnya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dua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buah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berkomunikasi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A1FEF6E" w14:textId="1EA3BB38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lastRenderedPageBreak/>
        <w:drawing>
          <wp:inline distT="0" distB="0" distL="0" distR="0" wp14:anchorId="19085D09" wp14:editId="6AEF9B96">
            <wp:extent cx="5943600" cy="2256155"/>
            <wp:effectExtent l="0" t="0" r="0" b="4445"/>
            <wp:docPr id="1589289448" name="Picture 11">
              <a:hlinkClick xmlns:a="http://schemas.openxmlformats.org/drawingml/2006/main" r:id="rId26" tooltip="&quot;dos:a360f6f6c815d283d34b07d3f99c179820230615104345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>
                      <a:hlinkClick r:id="rId26" tooltip="&quot;dos:a360f6f6c815d283d34b07d3f99c179820230615104345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0FC37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Lalu,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bagaimana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cara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terhubung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lebih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lainnya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?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Jawabannya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perlu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terhubung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sejumlah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agar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berkomunikasi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048BF18" w14:textId="35FCE19A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lastRenderedPageBreak/>
        <w:drawing>
          <wp:inline distT="0" distB="0" distL="0" distR="0" wp14:anchorId="70E5D30C" wp14:editId="490F4C51">
            <wp:extent cx="5943600" cy="5328285"/>
            <wp:effectExtent l="0" t="0" r="0" b="5715"/>
            <wp:docPr id="1532293366" name="Picture 10">
              <a:hlinkClick xmlns:a="http://schemas.openxmlformats.org/drawingml/2006/main" r:id="rId26" tooltip="&quot;dos:9275472d2774c15db5e6e2bf9e23d91220230615104444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>
                      <a:hlinkClick r:id="rId26" tooltip="&quot;dos:9275472d2774c15db5e6e2bf9e23d91220230615104444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7D1E2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Apakah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sudah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memahami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maksud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atas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? Satu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ingin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melakukan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koneksi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perlu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menyediakan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koneksi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sejumlah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Pada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akhirnya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menemui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garis-garis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terhubung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lainnya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Hal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sama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dilakukan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juga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ketika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lain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ingin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terhubung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7F9BC6F4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Bagan di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atas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memang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bukanlah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cara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efektif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karena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perlu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mengatur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koneksi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masing-masing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Hal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diselesaikan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alat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menghubungkan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sekaligus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Perkenalkan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alat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bernama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network switch</w:t>
      </w:r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62C8896" w14:textId="240CC155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lastRenderedPageBreak/>
        <w:drawing>
          <wp:inline distT="0" distB="0" distL="0" distR="0" wp14:anchorId="3BDE56B7" wp14:editId="0B54A374">
            <wp:extent cx="5943600" cy="5328285"/>
            <wp:effectExtent l="0" t="0" r="0" b="5715"/>
            <wp:docPr id="1154410273" name="Picture 9">
              <a:hlinkClick xmlns:a="http://schemas.openxmlformats.org/drawingml/2006/main" r:id="rId26" tooltip="&quot;dos:6e51f4c8303c7f632346931445423e6320230615104451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>
                      <a:hlinkClick r:id="rId26" tooltip="&quot;dos:6e51f4c8303c7f632346931445423e6320230615104451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A567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menghubungkan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sekaligus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network switch juga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terhubung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network switch lain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sehingga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jaringan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terbentuk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makin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besar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7356421F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F339A12" w14:textId="77777777" w:rsidR="006C479B" w:rsidRPr="006C479B" w:rsidRDefault="006C479B" w:rsidP="006C479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6C479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Interconnection Network</w:t>
      </w:r>
    </w:p>
    <w:p w14:paraId="09AA734B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Semakin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besar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jaringan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diciptakan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semakin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terhubung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berkomunikasi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terhubung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keluarga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teman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bahkan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hingga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tetangga-tetangga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Masih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pula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saudara-saudara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belahan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bumi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lainnya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bisa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saling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terkoneksi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Namun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bukankah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cara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efektif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bahkan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benar-benar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mustahil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jika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masih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koneksi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kabel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nirkabel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bagi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user? Oleh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karena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perkenalkanlah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jaringan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bernama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Inter</w:t>
      </w: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connection </w:t>
      </w:r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Net</w:t>
      </w: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work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biasa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dikenal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6C479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Internet</w:t>
      </w:r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B15B40C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terhubung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semua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orang di dunia,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memanfaatkan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infrastruktur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telepon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biasanya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sudah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terhubung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rumah-rumah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AA92C37" w14:textId="3E0E8016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drawing>
          <wp:inline distT="0" distB="0" distL="0" distR="0" wp14:anchorId="5BB17EC6" wp14:editId="7CE57F61">
            <wp:extent cx="5943600" cy="3945890"/>
            <wp:effectExtent l="0" t="0" r="0" b="3810"/>
            <wp:docPr id="1236850514" name="Picture 8">
              <a:hlinkClick xmlns:a="http://schemas.openxmlformats.org/drawingml/2006/main" r:id="rId26" tooltip="&quot;dos:fb5dff3f967d8e687a0eafe167191aae20230612142702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>
                      <a:hlinkClick r:id="rId26" tooltip="&quot;dos:fb5dff3f967d8e687a0eafe167191aae20230612142702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21D90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Kita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perlu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menghubungkan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infrastruktur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telepon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alat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dinamakan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modem. Nah,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apakah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sudah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berkirim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pesan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saudara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jauh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sekarang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?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Jawabannya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masih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ada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langkah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lagi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yaitu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jaringan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perlu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terhubung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Internet Service Provider (ISP).</w:t>
      </w:r>
    </w:p>
    <w:p w14:paraId="5D04E026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ISP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perusahaan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mengelola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beberapa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router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khusus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saling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terhubung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router ISP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lainnya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bisa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berkomunikasi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bahkan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orang di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benua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lainnya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F17EC8C" w14:textId="3A4D9A09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lastRenderedPageBreak/>
        <w:drawing>
          <wp:inline distT="0" distB="0" distL="0" distR="0" wp14:anchorId="43595908" wp14:editId="389D12C2">
            <wp:extent cx="5943600" cy="2153920"/>
            <wp:effectExtent l="0" t="0" r="0" b="5080"/>
            <wp:docPr id="967885021" name="Picture 7">
              <a:hlinkClick xmlns:a="http://schemas.openxmlformats.org/drawingml/2006/main" r:id="rId26" tooltip="&quot;dos:3be181a8e5ba7b0e2e0d26114bb5d08020230615104510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>
                      <a:hlinkClick r:id="rId26" tooltip="&quot;dos:3be181a8e5ba7b0e2e0d26114bb5d08020230615104510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A690F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Begitulah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cara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internet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bekerja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sehingga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bisa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terhubung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orang lain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meskipun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kontinen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berbeda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sudah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memiliki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modal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memahami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cara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sampai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perangkat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user.</w:t>
      </w:r>
    </w:p>
    <w:p w14:paraId="1CFD591D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Berikut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beberapa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referensi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lain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menambah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pengetahuan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Anda.</w:t>
      </w:r>
    </w:p>
    <w:p w14:paraId="3E508055" w14:textId="77777777" w:rsidR="006C479B" w:rsidRPr="006C479B" w:rsidRDefault="00000000" w:rsidP="006C479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hyperlink r:id="rId33" w:tgtFrame="_blank" w:history="1">
        <w:r w:rsidR="006C479B" w:rsidRPr="006C479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“Who invented the Internet? And Why?”</w:t>
        </w:r>
      </w:hyperlink>
      <w:r w:rsidR="006C479B"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oleh </w:t>
      </w:r>
      <w:proofErr w:type="spellStart"/>
      <w:r w:rsidR="006C479B" w:rsidRPr="006C479B">
        <w:rPr>
          <w:rFonts w:ascii="Times New Roman" w:eastAsia="Times New Roman" w:hAnsi="Times New Roman" w:cs="Times New Roman"/>
          <w:kern w:val="0"/>
          <w14:ligatures w14:val="none"/>
        </w:rPr>
        <w:t>Kurzgesagt</w:t>
      </w:r>
      <w:proofErr w:type="spellEnd"/>
      <w:r w:rsidR="006C479B"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1580BB4" w14:textId="77777777" w:rsidR="006C479B" w:rsidRPr="006C479B" w:rsidRDefault="00000000" w:rsidP="006C479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hyperlink r:id="rId34" w:tgtFrame="_blank" w:history="1">
        <w:r w:rsidR="006C479B" w:rsidRPr="006C479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“How the Internet Works in 5 Minutes”</w:t>
        </w:r>
      </w:hyperlink>
      <w:r w:rsidR="006C479B"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oleh Aaron.</w:t>
      </w:r>
    </w:p>
    <w:p w14:paraId="19C5D587" w14:textId="77777777" w:rsidR="006C479B" w:rsidRPr="006C479B" w:rsidRDefault="00000000" w:rsidP="006C479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hyperlink r:id="rId35" w:tgtFrame="_blank" w:history="1">
        <w:r w:rsidR="006C479B" w:rsidRPr="006C479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“How does the INTERNET work? | ICT #2”</w:t>
        </w:r>
      </w:hyperlink>
      <w:r w:rsidR="006C479B"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oleh </w:t>
      </w:r>
      <w:proofErr w:type="spellStart"/>
      <w:r w:rsidR="006C479B" w:rsidRPr="006C479B">
        <w:rPr>
          <w:rFonts w:ascii="Times New Roman" w:eastAsia="Times New Roman" w:hAnsi="Times New Roman" w:cs="Times New Roman"/>
          <w:kern w:val="0"/>
          <w14:ligatures w14:val="none"/>
        </w:rPr>
        <w:t>Lesics</w:t>
      </w:r>
      <w:proofErr w:type="spellEnd"/>
      <w:r w:rsidR="006C479B"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59D6D6A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Pada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materi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berikutnya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berkenalan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Sudah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sabar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?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Langsung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saja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beranjak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materi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selanjutnya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780AC692" w14:textId="71BF600F" w:rsidR="006C479B" w:rsidRDefault="006C479B" w:rsidP="006C479B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5D510D1" w14:textId="77777777" w:rsidR="006C479B" w:rsidRDefault="006C479B">
      <w:pPr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br w:type="page"/>
      </w:r>
    </w:p>
    <w:p w14:paraId="3B322BCC" w14:textId="77777777" w:rsidR="006C479B" w:rsidRPr="006C479B" w:rsidRDefault="006C479B" w:rsidP="006C479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6C479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lastRenderedPageBreak/>
        <w:t>Website dan Halaman Web</w:t>
      </w:r>
    </w:p>
    <w:p w14:paraId="0EC713CB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Adakah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antara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masih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awam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tentang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website? Saya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jamin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semua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sudah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mengetahuinya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baik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secara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sadar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maupun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sadar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Buktinya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sedang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mengakses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milik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Dicoding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menimba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ilmu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bidang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 development.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Meskipun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demikian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menggali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memahami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tentang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Bahkan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mengenal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perbedaan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antara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keduanya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64F0EB1" w14:textId="77777777" w:rsidR="006C479B" w:rsidRPr="006C479B" w:rsidRDefault="006C479B" w:rsidP="006C479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6C479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Halaman Web</w:t>
      </w:r>
    </w:p>
    <w:p w14:paraId="21F35BC4" w14:textId="2DDBB9F6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drawing>
          <wp:inline distT="0" distB="0" distL="0" distR="0" wp14:anchorId="326FD521" wp14:editId="1B62CE9D">
            <wp:extent cx="5943600" cy="5582285"/>
            <wp:effectExtent l="0" t="0" r="0" b="5715"/>
            <wp:docPr id="1214208510" name="Picture 17">
              <a:hlinkClick xmlns:a="http://schemas.openxmlformats.org/drawingml/2006/main" r:id="rId36" tooltip="&quot;dos:c6893908bc56e13469f511702a72a32320230615104554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>
                      <a:hlinkClick r:id="rId36" tooltip="&quot;dos:c6893908bc56e13469f511702a72a32320230615104554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44247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Halaman web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tunggal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menampilkan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informasi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baik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berupa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teks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gambar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maupun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media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lainnya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media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ditampilkan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dibangun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ditambahkan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interaktivitas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kode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(JavaScript).</w:t>
      </w:r>
    </w:p>
    <w:p w14:paraId="743F49A0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Berikut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contoh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salah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akses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AF862EE" w14:textId="5EEF0E99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drawing>
          <wp:inline distT="0" distB="0" distL="0" distR="0" wp14:anchorId="07502FAE" wp14:editId="7B52325B">
            <wp:extent cx="5943600" cy="3201670"/>
            <wp:effectExtent l="0" t="0" r="0" b="0"/>
            <wp:docPr id="1016618020" name="Picture 16">
              <a:hlinkClick xmlns:a="http://schemas.openxmlformats.org/drawingml/2006/main" r:id="rId36" tooltip="&quot;dos:01534503eeb7bfc20b9ae9741e43e70120230612143110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>
                      <a:hlinkClick r:id="rId36" tooltip="&quot;dos:01534503eeb7bfc20b9ae9741e43e70120230612143110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81C33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Halaman web di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atas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berisi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media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disajikan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hingga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interaktivitas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pengguna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Halaman web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diakses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ditampilkan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oleh browser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beberapa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komponen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pembangunnya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Kita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membahas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komponen-komponen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materi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Anatomi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Website.</w:t>
      </w:r>
    </w:p>
    <w:p w14:paraId="7A5EC543" w14:textId="77777777" w:rsidR="006C479B" w:rsidRPr="006C479B" w:rsidRDefault="006C479B" w:rsidP="006C479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6C479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Website</w:t>
      </w:r>
    </w:p>
    <w:p w14:paraId="20C29B65" w14:textId="444891E5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lastRenderedPageBreak/>
        <w:drawing>
          <wp:inline distT="0" distB="0" distL="0" distR="0" wp14:anchorId="2A41CDC6" wp14:editId="5D7C0ED7">
            <wp:extent cx="5943600" cy="5582285"/>
            <wp:effectExtent l="0" t="0" r="0" b="5715"/>
            <wp:docPr id="2005774313" name="Picture 15">
              <a:hlinkClick xmlns:a="http://schemas.openxmlformats.org/drawingml/2006/main" r:id="rId36" tooltip="&quot;dos:1755e6190df1a5dcfba9ed78f9b2094520230615104610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>
                      <a:hlinkClick r:id="rId36" tooltip="&quot;dos:1755e6190df1a5dcfba9ed78f9b2094520230615104610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03580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Jika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sebelumnya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belajar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berupa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tunggal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sekumpulan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saling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terhubung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bersifat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unik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karena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setiap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saling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terhubung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hipertaut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(hyperlink),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baik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domain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sama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maupun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berbeda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22A1581A" w14:textId="77777777" w:rsidR="006C479B" w:rsidRPr="006C479B" w:rsidRDefault="006C479B" w:rsidP="006C479B">
      <w:pPr>
        <w:spacing w:before="100" w:beforeAutospacing="1" w:after="24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Umumnya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memuat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informasi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disediakan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secara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perorangan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kelompok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organisasi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Semua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informasi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tersedia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disimpan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pada server. Kita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membahas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mengenai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server pada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materi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berikutnya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22BDA6CD" w14:textId="77777777" w:rsidR="006C479B" w:rsidRPr="006C479B" w:rsidRDefault="006C479B" w:rsidP="006C479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proofErr w:type="spellStart"/>
      <w:r w:rsidRPr="006C479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Perkembangan</w:t>
      </w:r>
      <w:proofErr w:type="spellEnd"/>
      <w:r w:rsidRPr="006C479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Aplikasi</w:t>
      </w:r>
      <w:proofErr w:type="spellEnd"/>
      <w:r w:rsidRPr="006C479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Web</w:t>
      </w:r>
    </w:p>
    <w:p w14:paraId="60B4D9A4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teknologi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sudah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ada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sejak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30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tahun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silam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Tim Berners-Lee,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seorang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ilmuwan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Inggris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menemukan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World Wide Web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disingkat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WWW pada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tahun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1989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ketika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bekerja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CERN (Conseil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Européen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pour la Recherche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Nucléaire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).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Awalnya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web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dibuat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dikembangkan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memenuhi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permintaan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berbagi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informasi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secara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otomatis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antar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ilmuwan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universitas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lembaga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seluruh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dunia.</w:t>
      </w:r>
    </w:p>
    <w:p w14:paraId="150E5A3F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Web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pertama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CERN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didedikasikan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sebagai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pertama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dunia.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Selain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pada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tahun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2013, CERN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merilis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“</w:t>
      </w:r>
      <w:hyperlink r:id="rId40" w:tgtFrame="_blank" w:history="1">
        <w:r w:rsidRPr="006C479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a project to restore this first ever website</w:t>
        </w:r>
      </w:hyperlink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  <w:hyperlink r:id="rId41" w:tgtFrame="_blank" w:history="1">
        <w:r w:rsidRPr="006C479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info.cern.ch</w:t>
        </w:r>
      </w:hyperlink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”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mengabadikan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pertama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dunia.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Berterimakasihlah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pada CERN dan Tim Berners-Lee!</w:t>
      </w:r>
    </w:p>
    <w:p w14:paraId="62A8EB6A" w14:textId="7C17F31D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drawing>
          <wp:inline distT="0" distB="0" distL="0" distR="0" wp14:anchorId="397FFB2C" wp14:editId="3AD02083">
            <wp:extent cx="5943600" cy="3201670"/>
            <wp:effectExtent l="0" t="0" r="0" b="0"/>
            <wp:docPr id="703730913" name="Picture 14">
              <a:hlinkClick xmlns:a="http://schemas.openxmlformats.org/drawingml/2006/main" r:id="rId36" tooltip="&quot;dos:27897e90cbbe64df7dab770d8f9d19d820230612143237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>
                      <a:hlinkClick r:id="rId36" tooltip="&quot;dos:27897e90cbbe64df7dab770d8f9d19d820230612143237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C3B1F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Gambar di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atas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pertama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dibuat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bisa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menjelajahinya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di </w:t>
      </w:r>
      <w:hyperlink r:id="rId43" w:tgtFrame="_blank" w:history="1">
        <w:r w:rsidRPr="006C479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info.cern.ch</w:t>
        </w:r>
      </w:hyperlink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E54C02C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sudah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berkembang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sangat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pesat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Sekarang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hanya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digunakan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platform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berbagi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informasi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berita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Layaknya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aplikasi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telepon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genggam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website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digunakan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komunikasi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secara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6C479B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real-time</w:t>
      </w: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menyetel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rekaman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audio,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hingga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mengedit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foto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video.</w:t>
      </w:r>
    </w:p>
    <w:p w14:paraId="545D1C65" w14:textId="77777777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Salah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satu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aplikasi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berbasis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web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melakukan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pengeditan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foto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hyperlink r:id="rId44" w:tgtFrame="_blank" w:history="1">
        <w:r w:rsidRPr="006C479B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pixlr.com</w:t>
        </w:r>
      </w:hyperlink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Tampilannya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seperti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gambar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berikut</w:t>
      </w:r>
      <w:proofErr w:type="spellEnd"/>
      <w:r w:rsidRPr="006C479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3172250" w14:textId="481B4320" w:rsidR="006C479B" w:rsidRPr="006C479B" w:rsidRDefault="006C479B" w:rsidP="006C47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C479B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lastRenderedPageBreak/>
        <w:drawing>
          <wp:inline distT="0" distB="0" distL="0" distR="0" wp14:anchorId="7DD3A371" wp14:editId="40669788">
            <wp:extent cx="5943600" cy="3339465"/>
            <wp:effectExtent l="0" t="0" r="0" b="635"/>
            <wp:docPr id="274441474" name="Picture 13">
              <a:hlinkClick xmlns:a="http://schemas.openxmlformats.org/drawingml/2006/main" r:id="rId36" tooltip="&quot;dos:991490ac25926780e9ac904980b1a27220230612143238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>
                      <a:hlinkClick r:id="rId36" tooltip="&quot;dos:991490ac25926780e9ac904980b1a27220230612143238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DE678" w14:textId="77777777" w:rsidR="006C479B" w:rsidRPr="006C479B" w:rsidRDefault="006C479B" w:rsidP="006C479B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D81C5E7" w14:textId="26B00C18" w:rsidR="005B0D87" w:rsidRDefault="005B0D87" w:rsidP="006C479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ACCC7D0" w14:textId="77777777" w:rsidR="005B0D87" w:rsidRDefault="005B0D87">
      <w:pPr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br w:type="page"/>
      </w:r>
    </w:p>
    <w:p w14:paraId="432FF723" w14:textId="77777777" w:rsidR="005B0D87" w:rsidRPr="005B0D87" w:rsidRDefault="005B0D87" w:rsidP="005B0D8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5B0D8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lastRenderedPageBreak/>
        <w:t>Web Server</w:t>
      </w:r>
    </w:p>
    <w:p w14:paraId="2228D7E7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Ketika Anda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mencari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sesuatu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internet,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katakanlah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search engine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seperti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hyperlink r:id="rId46" w:history="1">
        <w:r w:rsidRPr="005B0D87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google.com</w:t>
        </w:r>
      </w:hyperlink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ada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data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ditampilkan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pada Anda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berdasarkan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hasil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pencariannya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Contoh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lain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Anda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sedang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membeli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suatu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produk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di e-commerce. Anda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perlu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mencarinya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kolom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pencarian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pada platform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daftar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produk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relevan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disajikan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Anda.</w:t>
      </w:r>
    </w:p>
    <w:p w14:paraId="13EF78C3" w14:textId="77777777" w:rsidR="005B0D87" w:rsidRPr="005B0D87" w:rsidRDefault="005B0D87" w:rsidP="005B0D87">
      <w:pPr>
        <w:spacing w:before="100" w:beforeAutospacing="1" w:after="24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Namun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tahukah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apa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terjadi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di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belakang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?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Bagaimana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data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diperoleh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ditampilkan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website? Hal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termasuk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sedang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akses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Kita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membahasnya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materi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4F87B06" w14:textId="77777777" w:rsidR="005B0D87" w:rsidRPr="005B0D87" w:rsidRDefault="005B0D87" w:rsidP="005B0D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Siklus</w:t>
      </w:r>
      <w:proofErr w:type="spellEnd"/>
      <w:r w:rsidRPr="005B0D8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Request dan Response</w:t>
      </w:r>
    </w:p>
    <w:p w14:paraId="2B947923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Tahukah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bahwa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menampilkan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baik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karena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mendapatkan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data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lain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biasa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server.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Bagi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mengakses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sebagai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5B0D8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client</w:t>
      </w: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browser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melakukan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permintaan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data.</w:t>
      </w:r>
    </w:p>
    <w:p w14:paraId="79F7F307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mengirimkan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sesuatu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bernama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5B0D8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request</w:t>
      </w: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pada server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menerima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data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sesuatu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bernama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response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sebagai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hasil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tanggapan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server. Data-data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berupa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berkas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HTML, CSS, JavaScript,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aset-aset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lain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dibutuhkan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menampilkan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website.</w:t>
      </w:r>
    </w:p>
    <w:p w14:paraId="3833400A" w14:textId="151E844B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drawing>
          <wp:inline distT="0" distB="0" distL="0" distR="0" wp14:anchorId="0210E497" wp14:editId="1D82DD0A">
            <wp:extent cx="5943600" cy="1649730"/>
            <wp:effectExtent l="0" t="0" r="0" b="1270"/>
            <wp:docPr id="1613014391" name="Picture 25">
              <a:hlinkClick xmlns:a="http://schemas.openxmlformats.org/drawingml/2006/main" r:id="rId47" tooltip="&quot;dos:4a1c793bf59bbf3b5f649e9743a3c2a320230615104719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>
                      <a:hlinkClick r:id="rId47" tooltip="&quot;dos:4a1c793bf59bbf3b5f649e9743a3c2a320230615104719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9A13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Proses di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atas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direpresentasikan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proses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pemesanan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makanan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di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suatu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restoran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mendapatkan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sajian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makanan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minuman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(website), Anda (client/user)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perlu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melakukan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pesanan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kepada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pelayan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restoran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Pelayan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diwakili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sebagai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browser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membuat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pesanan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(request)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meneruskannya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kepada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seorang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koki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(server). Hal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seperti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membuat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request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server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user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URL pada address bar browser. Koki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memproses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pesanan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segera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menyediakan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hasilnya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(response).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waktu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Anda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harus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menunggu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beberapa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–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biasanya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lama–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mendapatkan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hasilnya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Setelah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koki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memberikan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hasil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pesanan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kepada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pelayan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menyajikannya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kepada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Anda.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Sekarang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Anda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menikmati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hasil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hidangan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(website).</w:t>
      </w:r>
    </w:p>
    <w:p w14:paraId="471F8798" w14:textId="77777777" w:rsidR="005B0D87" w:rsidRPr="005B0D87" w:rsidRDefault="005B0D87" w:rsidP="005B0D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Peranan</w:t>
      </w:r>
      <w:proofErr w:type="spellEnd"/>
      <w:r w:rsidRPr="005B0D8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Web Server</w:t>
      </w:r>
    </w:p>
    <w:p w14:paraId="1FA1B101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Tidak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sedikit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orang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mengira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bahwa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server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performa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tinggi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berukuran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besar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Hal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sepenuhnya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salah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karena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server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umumnya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seperti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demikian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Pengertian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server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sebenarnya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lebih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merujuk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software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menghubungkan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lain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Jadi,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peranan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server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mengacu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fungsi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9104497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Berbicara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mengenai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server,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terbagi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menjadi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dua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yaitu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hardware dan software.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Bukan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berarti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kedua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bekerja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secara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terpisah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tetapi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saling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melengkapi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bekerja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20240470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Dari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sisi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hardware, web server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spesifikasi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disesuaikan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berdasarkan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layanannya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Contohnya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kapasitas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hard drive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besar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dibutuhkan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jika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memiliki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menyimpan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gambar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processor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bertenaga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tinggi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diperlukan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ketika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ingin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membuat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memiliki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proses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kalkulasi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kompleks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sebagainya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20CAFD47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Dari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sisi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software, web server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menjalankan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program agar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melayani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(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menerima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mengirim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) data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melalui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jenis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protokol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bernama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HTTP.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protokol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standar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melakukan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transaksi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data oleh browser. Ada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program agar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berkomunikasi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HTTP,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yakni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NGINX, Apache,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ataupun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membuatnya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sendiri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bahasa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pemrograman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server-side.</w:t>
      </w:r>
    </w:p>
    <w:p w14:paraId="2663564D" w14:textId="5D4ADF36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drawing>
          <wp:inline distT="0" distB="0" distL="0" distR="0" wp14:anchorId="5D1E34FE" wp14:editId="7F774444">
            <wp:extent cx="5943600" cy="2416810"/>
            <wp:effectExtent l="0" t="0" r="0" b="0"/>
            <wp:docPr id="125293792" name="Picture 24">
              <a:hlinkClick xmlns:a="http://schemas.openxmlformats.org/drawingml/2006/main" r:id="rId47" tooltip="&quot;dos:e848988c38c1089f54418cebbe066fdf20230615104733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>
                      <a:hlinkClick r:id="rId47" tooltip="&quot;dos:e848988c38c1089f54418cebbe066fdf20230615104733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282B7" w14:textId="77777777" w:rsidR="005B0D87" w:rsidRPr="005B0D87" w:rsidRDefault="005B0D87" w:rsidP="005B0D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B0D8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DNS Server</w:t>
      </w:r>
    </w:p>
    <w:p w14:paraId="318D8FE8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Setiap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perangkat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baik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5B0D8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smartphone</w:t>
      </w: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modem,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maupun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5B0D8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router</w:t>
      </w: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terkoneksi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internet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memiliki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IP Address.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Contohnya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menjadi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server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dicoding.com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memiliki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alamat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IP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sendiri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Jika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IP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mengakses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Dicoding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tentu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sulit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mengingat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mungkin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berubah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waktu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waktu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Mengingat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beberapa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alamat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IP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mungkin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masih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mampu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dilakukan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Namun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bagaimana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jika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harus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mengingat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10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alamat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IP?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mengatasinya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alamat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mudah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dibaca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oleh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manusia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5B0D8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domain name</w:t>
      </w:r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ED68090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Sebenarnya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domain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menggantikan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peran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IP address.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tetap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alamat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IP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mengakses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Namun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bagaimana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caranya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domain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diterjemahkan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menjadi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alamat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IP?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Berikut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jawabannya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260EE084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Ketika user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membuka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Dicoding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domain dicoding.com,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menanyakan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apakah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mengenali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memberikan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IP address-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berdasarkan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domain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? Dia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memeriksa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berdasarkan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DNS cache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ada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Jika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ada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diberikan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alamat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IP-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menampilkan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diminta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23C7F761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Jika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mengenali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domain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menanyakan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pada DNS server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secara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singkat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bertugas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memberi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tahu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alamat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IP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sesuai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domain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terdaftar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padanya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Jika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sudah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diberikan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alamat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IP-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meneruskan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permintaan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konten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server.</w:t>
      </w:r>
    </w:p>
    <w:p w14:paraId="496A0C65" w14:textId="3501F51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drawing>
          <wp:inline distT="0" distB="0" distL="0" distR="0" wp14:anchorId="6AE3E0B2" wp14:editId="390E9502">
            <wp:extent cx="5943600" cy="4761865"/>
            <wp:effectExtent l="0" t="0" r="0" b="635"/>
            <wp:docPr id="1545545433" name="Picture 23">
              <a:hlinkClick xmlns:a="http://schemas.openxmlformats.org/drawingml/2006/main" r:id="rId47" tooltip="&quot;dos:07dc0129fb041724a645102e876d855520230615104748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>
                      <a:hlinkClick r:id="rId47" tooltip="&quot;dos:07dc0129fb041724a645102e876d855520230615104748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A5576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Berikut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beberapa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referensi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lainnya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menambah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wawasan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Anda.</w:t>
      </w:r>
    </w:p>
    <w:p w14:paraId="7E5D5061" w14:textId="77777777" w:rsidR="005B0D87" w:rsidRPr="005B0D87" w:rsidRDefault="00000000" w:rsidP="005B0D8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hyperlink r:id="rId51" w:tgtFrame="_blank" w:history="1">
        <w:r w:rsidR="005B0D87" w:rsidRPr="005B0D87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What is a web server?</w:t>
        </w:r>
      </w:hyperlink>
      <w:r w:rsidR="005B0D87"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="005B0D87" w:rsidRPr="005B0D87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="005B0D87"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MDN.</w:t>
      </w:r>
    </w:p>
    <w:p w14:paraId="5CE18223" w14:textId="77777777" w:rsidR="005B0D87" w:rsidRPr="005B0D87" w:rsidRDefault="00000000" w:rsidP="005B0D8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hyperlink r:id="rId52" w:tgtFrame="_blank" w:history="1">
        <w:r w:rsidR="005B0D87" w:rsidRPr="005B0D87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How DNS Works</w:t>
        </w:r>
      </w:hyperlink>
      <w:r w:rsidR="005B0D87"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="005B0D87" w:rsidRPr="005B0D87">
        <w:rPr>
          <w:rFonts w:ascii="Times New Roman" w:eastAsia="Times New Roman" w:hAnsi="Times New Roman" w:cs="Times New Roman"/>
          <w:kern w:val="0"/>
          <w14:ligatures w14:val="none"/>
        </w:rPr>
        <w:t>pemaparan</w:t>
      </w:r>
      <w:proofErr w:type="spellEnd"/>
      <w:r w:rsidR="005B0D87"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="005B0D87" w:rsidRPr="005B0D87">
        <w:rPr>
          <w:rFonts w:ascii="Times New Roman" w:eastAsia="Times New Roman" w:hAnsi="Times New Roman" w:cs="Times New Roman"/>
          <w:kern w:val="0"/>
          <w14:ligatures w14:val="none"/>
        </w:rPr>
        <w:t>menyenangkan</w:t>
      </w:r>
      <w:proofErr w:type="spellEnd"/>
      <w:r w:rsidR="005B0D87"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="005B0D87" w:rsidRPr="005B0D87">
        <w:rPr>
          <w:rFonts w:ascii="Times New Roman" w:eastAsia="Times New Roman" w:hAnsi="Times New Roman" w:cs="Times New Roman"/>
          <w:kern w:val="0"/>
          <w14:ligatures w14:val="none"/>
        </w:rPr>
        <w:t>tentang</w:t>
      </w:r>
      <w:proofErr w:type="spellEnd"/>
      <w:r w:rsidR="005B0D87"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="005B0D87" w:rsidRPr="005B0D87">
        <w:rPr>
          <w:rFonts w:ascii="Times New Roman" w:eastAsia="Times New Roman" w:hAnsi="Times New Roman" w:cs="Times New Roman"/>
          <w:kern w:val="0"/>
          <w14:ligatures w14:val="none"/>
        </w:rPr>
        <w:t>cara</w:t>
      </w:r>
      <w:proofErr w:type="spellEnd"/>
      <w:r w:rsidR="005B0D87"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DNS </w:t>
      </w:r>
      <w:proofErr w:type="spellStart"/>
      <w:r w:rsidR="005B0D87" w:rsidRPr="005B0D87">
        <w:rPr>
          <w:rFonts w:ascii="Times New Roman" w:eastAsia="Times New Roman" w:hAnsi="Times New Roman" w:cs="Times New Roman"/>
          <w:kern w:val="0"/>
          <w14:ligatures w14:val="none"/>
        </w:rPr>
        <w:t>bekerja</w:t>
      </w:r>
      <w:proofErr w:type="spellEnd"/>
      <w:r w:rsidR="005B0D87"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2EA30F25" w14:textId="77777777" w:rsidR="005B0D87" w:rsidRPr="005B0D87" w:rsidRDefault="005B0D87" w:rsidP="005B0D8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5B0D8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lastRenderedPageBreak/>
        <w:t>Web Browser</w:t>
      </w:r>
    </w:p>
    <w:p w14:paraId="4088D6B5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situasi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bepergian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transportasi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kapal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perlu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memasuki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awak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kapal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melalui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pelabuhan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kapal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Bagaimana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jika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Anda naik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kapal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melalui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terminal bus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stasiun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? Hal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bisa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bukan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? Hal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karena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pelabuhan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kapal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akses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satu-satunya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menaiki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melakukan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perjalanan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kapal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CA1B68B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Sebagaimana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memerlukan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software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sebagai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kapal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menjelajahi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beragam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destinasi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pulau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lupa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juga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domain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sebagai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tiket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mengaksesnya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42E4D5B4" w14:textId="7F26B37B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drawing>
          <wp:inline distT="0" distB="0" distL="0" distR="0" wp14:anchorId="7BD13A80" wp14:editId="49167F83">
            <wp:extent cx="5943600" cy="3343910"/>
            <wp:effectExtent l="0" t="0" r="0" b="0"/>
            <wp:docPr id="1591761220" name="Picture 27" descr="DgJCT_37TthxdquI75r5uxb8zGEL70Ln9JBcj3-W1w1oJoc2tZbPD2luAL6-MOCZBVzCt3GOC3mt3trSyHL0ybOQcCr8kAQ3d-67JaMvAqz0tpYevKS1vRTcGHAZnMZrsLUPY8evOMRCUDOQhFKoDSU">
              <a:hlinkClick xmlns:a="http://schemas.openxmlformats.org/drawingml/2006/main" r:id="rId53" tooltip="&quot;DgJCT_37TthxdquI75r5uxb8zGEL70Ln9JBcj3-W1w1oJoc2tZbPD2luAL6-MOCZBVzCt3GOC3mt3trSyHL0ybOQcCr8kAQ3d-67JaMvAqz0tpYevKS1vRTcGHAZnMZrsLUPY8evOMRCUDOQhFKoDSU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gJCT_37TthxdquI75r5uxb8zGEL70Ln9JBcj3-W1w1oJoc2tZbPD2luAL6-MOCZBVzCt3GOC3mt3trSyHL0ybOQcCr8kAQ3d-67JaMvAqz0tpYevKS1vRTcGHAZnMZrsLUPY8evOMRCUDOQhFKoDSU">
                      <a:hlinkClick r:id="rId53" tooltip="&quot;DgJCT_37TthxdquI75r5uxb8zGEL70Ln9JBcj3-W1w1oJoc2tZbPD2luAL6-MOCZBVzCt3GOC3mt3trSyHL0ybOQcCr8kAQ3d-67JaMvAqz0tpYevKS1vRTcGHAZnMZrsLUPY8evOMRCUDOQhFKoDSU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720BF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Web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disingkat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program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menampilkan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tetapi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aktif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di dunia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diakses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oleh browser.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Bahkan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saling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terhubung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domain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juga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diakses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40E02EBB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Ada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vendor-vendor browser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digunakan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736D929F" w14:textId="77777777" w:rsidR="005B0D87" w:rsidRPr="005B0D87" w:rsidRDefault="00000000" w:rsidP="005B0D8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hyperlink r:id="rId55" w:tgtFrame="_blank" w:history="1">
        <w:r w:rsidR="005B0D87" w:rsidRPr="005B0D87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Mozilla Firefox</w:t>
        </w:r>
      </w:hyperlink>
    </w:p>
    <w:p w14:paraId="4D9EE408" w14:textId="77777777" w:rsidR="005B0D87" w:rsidRPr="005B0D87" w:rsidRDefault="00000000" w:rsidP="005B0D8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hyperlink r:id="rId56" w:tgtFrame="_blank" w:history="1">
        <w:r w:rsidR="005B0D87" w:rsidRPr="005B0D87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Google Chrome</w:t>
        </w:r>
      </w:hyperlink>
    </w:p>
    <w:p w14:paraId="639EF3ED" w14:textId="77777777" w:rsidR="005B0D87" w:rsidRPr="005B0D87" w:rsidRDefault="00000000" w:rsidP="005B0D8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hyperlink r:id="rId57" w:tgtFrame="_blank" w:history="1">
        <w:r w:rsidR="005B0D87" w:rsidRPr="005B0D87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Microsoft Edge</w:t>
        </w:r>
      </w:hyperlink>
    </w:p>
    <w:p w14:paraId="6400AFF3" w14:textId="77777777" w:rsidR="005B0D87" w:rsidRPr="005B0D87" w:rsidRDefault="00000000" w:rsidP="005B0D8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hyperlink r:id="rId58" w:tgtFrame="_blank" w:history="1">
        <w:r w:rsidR="005B0D87" w:rsidRPr="005B0D87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Opera Browser</w:t>
        </w:r>
      </w:hyperlink>
    </w:p>
    <w:p w14:paraId="096AE9DA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Anda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mungkin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mengakses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selain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kami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sebutkan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Hal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juga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salah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software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pengakses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website. Jadi,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silakan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gunakan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pilihan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Anda.</w:t>
      </w:r>
    </w:p>
    <w:p w14:paraId="659A0B3D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1AE0218" w14:textId="77777777" w:rsidR="005B0D87" w:rsidRPr="005B0D87" w:rsidRDefault="005B0D87" w:rsidP="005B0D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B0D8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Cara Browser </w:t>
      </w:r>
      <w:proofErr w:type="spellStart"/>
      <w:r w:rsidRPr="005B0D8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Bekerja</w:t>
      </w:r>
      <w:proofErr w:type="spellEnd"/>
    </w:p>
    <w:p w14:paraId="6B9331E0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Ketika user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mengakses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URL,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membuat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request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dikirimkan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server.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Kemudian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web server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mengirimkan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response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berisi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konten-konten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dibutuhkan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oleh website dan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memprosesnya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hingga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tampil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pada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perangkat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user.</w:t>
      </w:r>
    </w:p>
    <w:p w14:paraId="08ED5271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memiliki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address bar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input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bagi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user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menuliskan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alamat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biasa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Uniform Resource Locator (URL). Ada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tiga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bagian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pada URL,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yaitu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protocol (https), domain name (dicoding.com), dan file path (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alamat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sedang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ditampilkan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13807A77" w14:textId="7FCF3BC5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drawing>
          <wp:inline distT="0" distB="0" distL="0" distR="0" wp14:anchorId="24BE2BCD" wp14:editId="579164A7">
            <wp:extent cx="4770120" cy="1615440"/>
            <wp:effectExtent l="0" t="0" r="5080" b="0"/>
            <wp:docPr id="35317617" name="Picture 26">
              <a:hlinkClick xmlns:a="http://schemas.openxmlformats.org/drawingml/2006/main" r:id="rId53" tooltip="&quot;dos:c5e8668c6e9bc1de6154ca79ca0d413f20230612145116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>
                      <a:hlinkClick r:id="rId53" tooltip="&quot;dos:c5e8668c6e9bc1de6154ca79ca0d413f20230612145116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6F0A9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Client dan web server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berkomunikasi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protokol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bernama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HyperText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Transfer Protocol (HTTP). Ketika user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membuka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URL,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membuat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mengirimkan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HTTP request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server,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serta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menerima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HTTP response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dikirimkan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oleh web server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sebagai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hasil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request. Lalu,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menampilkan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berdasarkan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konten-konten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dikirimkan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(HTML, CSS, JavaScript,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dsb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.). Proses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juga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bisa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sebagai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request-response cycle.</w:t>
      </w:r>
    </w:p>
    <w:p w14:paraId="5FCF16F1" w14:textId="35AD5BDF" w:rsidR="005B0D87" w:rsidRDefault="005B0D87" w:rsidP="006C479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6AA3F52" w14:textId="77777777" w:rsidR="005B0D87" w:rsidRDefault="005B0D87">
      <w:pPr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br w:type="page"/>
      </w:r>
    </w:p>
    <w:p w14:paraId="71276593" w14:textId="77777777" w:rsidR="005B0D87" w:rsidRPr="005B0D87" w:rsidRDefault="005B0D87" w:rsidP="005B0D8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lastRenderedPageBreak/>
        <w:t>Anatomi</w:t>
      </w:r>
      <w:proofErr w:type="spellEnd"/>
      <w:r w:rsidRPr="005B0D8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Website</w:t>
      </w:r>
    </w:p>
    <w:p w14:paraId="0F70A906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Luar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biasa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!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Hingga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Anda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sudah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memahami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tentang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cara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internet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bekerja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website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serta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server.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Pasti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sudah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sabar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membuat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bermanfaat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orang,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?</w:t>
      </w:r>
    </w:p>
    <w:p w14:paraId="7010FEF4" w14:textId="343B49AD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drawing>
          <wp:inline distT="0" distB="0" distL="0" distR="0" wp14:anchorId="4C567382" wp14:editId="72837AE5">
            <wp:extent cx="5943600" cy="3343910"/>
            <wp:effectExtent l="0" t="0" r="0" b="0"/>
            <wp:docPr id="598836871" name="Picture 30">
              <a:hlinkClick xmlns:a="http://schemas.openxmlformats.org/drawingml/2006/main" r:id="rId60" tooltip="&quot;dos:1dd5084c0c0ba381a15f74c0428640e720230612145239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>
                      <a:hlinkClick r:id="rId60" tooltip="&quot;dos:1dd5084c0c0ba381a15f74c0428640e720230612145239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1C42F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Masih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ingat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di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atas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?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salah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melakukan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pengeditan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foto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Tentu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ada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beberapa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komponen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dimanfaatkan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agar website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berjalan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baik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interaktif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Nah,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sebelum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terjun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cara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pembuatan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berkenalan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terlebih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dahulu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beberapa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komponen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pengetahuan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penting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perlu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diketahui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dipahami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bagi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seorang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developer. Yuk!</w:t>
      </w:r>
    </w:p>
    <w:p w14:paraId="5FA02E57" w14:textId="77777777" w:rsidR="005B0D87" w:rsidRPr="005B0D87" w:rsidRDefault="005B0D87" w:rsidP="005B0D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Pondasi</w:t>
      </w:r>
      <w:proofErr w:type="spellEnd"/>
      <w:r w:rsidRPr="005B0D8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Website</w:t>
      </w:r>
    </w:p>
    <w:p w14:paraId="1F1EB5B2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Pada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dasarnya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website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dibangun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tiga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buah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fondasi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utama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782D2B54" w14:textId="77777777" w:rsidR="005B0D87" w:rsidRPr="005B0D87" w:rsidRDefault="005B0D87" w:rsidP="005B0D8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HTML: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markup language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menentukan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struktur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kerangka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web;</w:t>
      </w:r>
    </w:p>
    <w:p w14:paraId="77E42229" w14:textId="77777777" w:rsidR="005B0D87" w:rsidRPr="005B0D87" w:rsidRDefault="005B0D87" w:rsidP="005B0D8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CSS: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 declarative language 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memberikan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gaya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styling agar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ditampilkan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lebih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ciamik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; dan</w:t>
      </w:r>
    </w:p>
    <w:p w14:paraId="05FF6746" w14:textId="77777777" w:rsidR="005B0D87" w:rsidRPr="005B0D87" w:rsidRDefault="005B0D87" w:rsidP="005B0D8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JavaScript: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satu-satunya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5B0D8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programming language</w:t>
      </w: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didukung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oleh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meningkatkan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interaktivitas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web.</w:t>
      </w:r>
    </w:p>
    <w:p w14:paraId="32299CF5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Perlu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ditekankan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bahwa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ketiga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komponen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termasuk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vital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pembangunan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Sebenarnya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bisa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saja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membangun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tanpa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CSS dan JavaScript.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Namun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website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terlihat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menarik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membosankan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1772326" w14:textId="709E288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lastRenderedPageBreak/>
        <w:drawing>
          <wp:inline distT="0" distB="0" distL="0" distR="0" wp14:anchorId="2B9A139A" wp14:editId="7EFE07F0">
            <wp:extent cx="5943600" cy="3223895"/>
            <wp:effectExtent l="0" t="0" r="0" b="1905"/>
            <wp:docPr id="2109442010" name="Picture 29">
              <a:hlinkClick xmlns:a="http://schemas.openxmlformats.org/drawingml/2006/main" r:id="rId60" tooltip="&quot;dos:44da68acdc9236cb4084fd566eb390e220230612145328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>
                      <a:hlinkClick r:id="rId60" tooltip="&quot;dos:44da68acdc9236cb4084fd566eb390e220230612145328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C0880" w14:textId="77777777" w:rsidR="005B0D87" w:rsidRPr="005B0D87" w:rsidRDefault="005B0D87" w:rsidP="005B0D87">
      <w:pPr>
        <w:spacing w:before="100" w:beforeAutospacing="1" w:after="24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hampir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ada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dibangun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tanpa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styling dan script (JavaScript). Oleh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karena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jika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salah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ketiga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komponen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dihilangkan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hasil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disajikan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terasa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lengkap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12EE9F8" w14:textId="77777777" w:rsidR="005B0D87" w:rsidRPr="005B0D87" w:rsidRDefault="005B0D87" w:rsidP="005B0D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Analogi</w:t>
      </w:r>
      <w:proofErr w:type="spellEnd"/>
      <w:r w:rsidRPr="005B0D8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Website </w:t>
      </w:r>
      <w:proofErr w:type="spellStart"/>
      <w:r w:rsidRPr="005B0D8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Terhadap</w:t>
      </w:r>
      <w:proofErr w:type="spellEnd"/>
      <w:r w:rsidRPr="005B0D8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Hewan</w:t>
      </w:r>
      <w:proofErr w:type="spellEnd"/>
    </w:p>
    <w:p w14:paraId="5FD2C1BB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lebih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memudahkan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penggambaran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berikut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analogi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penerapan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tiga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fondasi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website.</w:t>
      </w:r>
    </w:p>
    <w:p w14:paraId="335F1FB1" w14:textId="6BB409E6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lastRenderedPageBreak/>
        <w:drawing>
          <wp:inline distT="0" distB="0" distL="0" distR="0" wp14:anchorId="50EEB876" wp14:editId="09F1094A">
            <wp:extent cx="5943600" cy="3714115"/>
            <wp:effectExtent l="0" t="0" r="0" b="0"/>
            <wp:docPr id="916283418" name="Picture 28">
              <a:hlinkClick xmlns:a="http://schemas.openxmlformats.org/drawingml/2006/main" r:id="rId60" tooltip="&quot;dos:82a2e7f86e16cae4a3719f391c2ebc8f20230612145356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>
                      <a:hlinkClick r:id="rId60" tooltip="&quot;dos:82a2e7f86e16cae4a3719f391c2ebc8f20230612145356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F8D55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Sebagaimana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tubuh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hewan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disusun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kerangka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tulang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5B0D8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HTML</w:t>
      </w: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pada website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berperan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sebagai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kerangka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dasar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digunakan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menampilkan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visual pada website.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Namun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jika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sebatas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kerangka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hewan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terlihat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seram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aneh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bukan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? Oleh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karena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mempercantik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sosoknya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membutuhkan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kulit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bulu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warna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bulu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dsb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Di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sinilah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peran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5B0D8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CSS</w:t>
      </w:r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7DEDF361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Setelah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memiliki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kulit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tampak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cantik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selanjutnya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membutuhkan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interaktivitas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kucing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agar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bergerak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berinteraksi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Ibarat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kasus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5B0D8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JavaScript</w:t>
      </w:r>
      <w:r w:rsidRPr="005B0D87">
        <w:rPr>
          <w:rFonts w:ascii="Times New Roman" w:eastAsia="Times New Roman" w:hAnsi="Times New Roman" w:cs="Times New Roman"/>
          <w:kern w:val="0"/>
          <w14:ligatures w14:val="none"/>
        </w:rPr>
        <w:t>-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lah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berperan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membuat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menjadi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dinamis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interaktif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42DD0FA1" w14:textId="15519D1D" w:rsidR="005B0D87" w:rsidRDefault="005B0D87" w:rsidP="006C479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7052B56" w14:textId="77777777" w:rsidR="005B0D87" w:rsidRDefault="005B0D87">
      <w:pPr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br w:type="page"/>
      </w:r>
    </w:p>
    <w:p w14:paraId="1D718137" w14:textId="77777777" w:rsidR="005B0D87" w:rsidRPr="005B0D87" w:rsidRDefault="005B0D87" w:rsidP="005B0D8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lastRenderedPageBreak/>
        <w:t>Rangkuman</w:t>
      </w:r>
      <w:proofErr w:type="spellEnd"/>
      <w:r w:rsidRPr="005B0D8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Pendahuluan</w:t>
      </w:r>
      <w:proofErr w:type="spellEnd"/>
    </w:p>
    <w:p w14:paraId="2676D7C0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Kita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telah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belajar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modul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Pendahuluan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Kami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siapkan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rangkuman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materi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terhadap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telah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pelajari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selama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Harapannya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Anda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mengingat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kembali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setiap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materi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disampaikan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83FA024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BEF522D" w14:textId="77777777" w:rsidR="005B0D87" w:rsidRPr="005B0D87" w:rsidRDefault="005B0D87" w:rsidP="005B0D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B0D8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Cara Internet </w:t>
      </w:r>
      <w:proofErr w:type="spellStart"/>
      <w:r w:rsidRPr="005B0D8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Bekerja</w:t>
      </w:r>
      <w:proofErr w:type="spellEnd"/>
    </w:p>
    <w:p w14:paraId="27308508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Internet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memberikan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kemampuan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pada user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mengirimkan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permintaan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menerima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hasil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permintaan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(data) pada website. Hal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terjadi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karena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milik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user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terhubung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lain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biasa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server.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Kedua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berkomunikasi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melalui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jaringan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baik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kabel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maupun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nirkabel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B6C40FA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Berikut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perkembangan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jaringan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terjadi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tbl>
      <w:tblPr>
        <w:tblW w:w="0" w:type="auto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055"/>
        <w:gridCol w:w="1305"/>
      </w:tblGrid>
      <w:tr w:rsidR="005B0D87" w:rsidRPr="005B0D87" w14:paraId="7E7CFA77" w14:textId="77777777" w:rsidTr="005B0D87">
        <w:trPr>
          <w:tblHeader/>
          <w:tblCellSpacing w:w="0" w:type="dxa"/>
        </w:trPr>
        <w:tc>
          <w:tcPr>
            <w:tcW w:w="0" w:type="auto"/>
            <w:vAlign w:val="center"/>
            <w:hideMark/>
          </w:tcPr>
          <w:p w14:paraId="53056BB8" w14:textId="77777777" w:rsidR="005B0D87" w:rsidRPr="005B0D87" w:rsidRDefault="005B0D87" w:rsidP="005B0D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proofErr w:type="spellStart"/>
            <w:r w:rsidRPr="005B0D8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Jaringan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0254D4" w14:textId="77777777" w:rsidR="005B0D87" w:rsidRPr="005B0D87" w:rsidRDefault="005B0D87" w:rsidP="005B0D8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proofErr w:type="spellStart"/>
            <w:r w:rsidRPr="005B0D8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Keterangan</w:t>
            </w:r>
            <w:proofErr w:type="spellEnd"/>
          </w:p>
        </w:tc>
      </w:tr>
      <w:tr w:rsidR="005B0D87" w:rsidRPr="005B0D87" w14:paraId="1EB10476" w14:textId="77777777" w:rsidTr="005B0D87">
        <w:trPr>
          <w:tblCellSpacing w:w="0" w:type="dxa"/>
        </w:trPr>
        <w:tc>
          <w:tcPr>
            <w:tcW w:w="0" w:type="auto"/>
            <w:vAlign w:val="center"/>
            <w:hideMark/>
          </w:tcPr>
          <w:p w14:paraId="1BA1A2F1" w14:textId="08539A14" w:rsidR="005B0D87" w:rsidRPr="005B0D87" w:rsidRDefault="005B0D87" w:rsidP="005B0D87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0D87">
              <w:rPr>
                <w:rFonts w:ascii="Times New Roman" w:eastAsia="Times New Roman" w:hAnsi="Times New Roman" w:cs="Times New Roman"/>
                <w:noProof/>
                <w:color w:val="0000FF"/>
                <w:kern w:val="0"/>
                <w14:ligatures w14:val="none"/>
              </w:rPr>
              <w:drawing>
                <wp:inline distT="0" distB="0" distL="0" distR="0" wp14:anchorId="22D773CD" wp14:editId="262C3B70">
                  <wp:extent cx="5943600" cy="2256155"/>
                  <wp:effectExtent l="0" t="0" r="0" b="4445"/>
                  <wp:docPr id="265720728" name="Picture 41">
                    <a:hlinkClick xmlns:a="http://schemas.openxmlformats.org/drawingml/2006/main" r:id="rId64" tooltip="&quot;dos:6bee19b0262c088e3bfdb19531a103d720230621135644.jpeg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>
                            <a:hlinkClick r:id="rId64" tooltip="&quot;dos:6bee19b0262c088e3bfdb19531a103d720230621135644.jpeg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25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14:paraId="22F4A6D5" w14:textId="77777777" w:rsidR="005B0D87" w:rsidRPr="005B0D87" w:rsidRDefault="005B0D87" w:rsidP="005B0D87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Dua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buah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komputer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saling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terhubung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untuk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berkomunikasi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baik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menggunakan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kabel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atau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nirkabel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5B0D87" w:rsidRPr="005B0D87" w14:paraId="3414A3C0" w14:textId="77777777" w:rsidTr="005B0D87">
        <w:trPr>
          <w:tblCellSpacing w:w="0" w:type="dxa"/>
        </w:trPr>
        <w:tc>
          <w:tcPr>
            <w:tcW w:w="0" w:type="auto"/>
            <w:vAlign w:val="center"/>
            <w:hideMark/>
          </w:tcPr>
          <w:p w14:paraId="0804D67F" w14:textId="56FB1CBB" w:rsidR="005B0D87" w:rsidRPr="005B0D87" w:rsidRDefault="005B0D87" w:rsidP="005B0D87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0D87">
              <w:rPr>
                <w:rFonts w:ascii="Times New Roman" w:eastAsia="Times New Roman" w:hAnsi="Times New Roman" w:cs="Times New Roman"/>
                <w:noProof/>
                <w:color w:val="0000FF"/>
                <w:kern w:val="0"/>
                <w14:ligatures w14:val="none"/>
              </w:rPr>
              <w:lastRenderedPageBreak/>
              <w:drawing>
                <wp:inline distT="0" distB="0" distL="0" distR="0" wp14:anchorId="3E8247C7" wp14:editId="7B988B7D">
                  <wp:extent cx="5943600" cy="5328285"/>
                  <wp:effectExtent l="0" t="0" r="0" b="5715"/>
                  <wp:docPr id="1430505505" name="Picture 40">
                    <a:hlinkClick xmlns:a="http://schemas.openxmlformats.org/drawingml/2006/main" r:id="rId64" tooltip="&quot;dos:6db39faa6eb29f1e315f87c405d750ef20230621135751.jpeg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>
                            <a:hlinkClick r:id="rId64" tooltip="&quot;dos:6db39faa6eb29f1e315f87c405d750ef20230621135751.jpeg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532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14:paraId="3CA57F62" w14:textId="77777777" w:rsidR="005B0D87" w:rsidRPr="005B0D87" w:rsidRDefault="005B0D87" w:rsidP="005B0D87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Banyak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komputer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terhubung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dengan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banyak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komputer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juga.</w:t>
            </w:r>
          </w:p>
        </w:tc>
      </w:tr>
      <w:tr w:rsidR="005B0D87" w:rsidRPr="005B0D87" w14:paraId="6FDB8A49" w14:textId="77777777" w:rsidTr="005B0D87">
        <w:trPr>
          <w:tblCellSpacing w:w="0" w:type="dxa"/>
        </w:trPr>
        <w:tc>
          <w:tcPr>
            <w:tcW w:w="0" w:type="auto"/>
            <w:vAlign w:val="center"/>
            <w:hideMark/>
          </w:tcPr>
          <w:p w14:paraId="16DACBBA" w14:textId="349AFD04" w:rsidR="005B0D87" w:rsidRPr="005B0D87" w:rsidRDefault="005B0D87" w:rsidP="005B0D87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0D87">
              <w:rPr>
                <w:rFonts w:ascii="Times New Roman" w:eastAsia="Times New Roman" w:hAnsi="Times New Roman" w:cs="Times New Roman"/>
                <w:noProof/>
                <w:color w:val="0000FF"/>
                <w:kern w:val="0"/>
                <w14:ligatures w14:val="none"/>
              </w:rPr>
              <w:lastRenderedPageBreak/>
              <w:drawing>
                <wp:inline distT="0" distB="0" distL="0" distR="0" wp14:anchorId="27088200" wp14:editId="427E1FD8">
                  <wp:extent cx="5943600" cy="5328285"/>
                  <wp:effectExtent l="0" t="0" r="0" b="5715"/>
                  <wp:docPr id="2038486080" name="Picture 39" descr="A diagram of a network&#10;&#10;Description automatically generated">
                    <a:hlinkClick xmlns:a="http://schemas.openxmlformats.org/drawingml/2006/main" r:id="rId64" tooltip="&quot;dos:cc4d18052afc58fdee756cda4c5eafe820230621140030.jpeg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8486080" name="Picture 39" descr="A diagram of a network&#10;&#10;Description automatically generated">
                            <a:hlinkClick r:id="rId64" tooltip="&quot;dos:cc4d18052afc58fdee756cda4c5eafe820230621140030.jpeg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532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14:paraId="62C66347" w14:textId="77777777" w:rsidR="005B0D87" w:rsidRPr="005B0D87" w:rsidRDefault="005B0D87" w:rsidP="005B0D87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Jaringan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ini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sudah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terbentuk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dengan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memanfaatkan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network switch agar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dapat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terkoneksi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dengan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mudah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dan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efisien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.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Bahkan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satu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jaringan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dengan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network switch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dapat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terhubung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dengan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network switch lain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sehingga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memperbesar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koneksi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komputer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5B0D87" w:rsidRPr="005B0D87" w14:paraId="6B447D3B" w14:textId="77777777" w:rsidTr="005B0D87">
        <w:trPr>
          <w:tblCellSpacing w:w="0" w:type="dxa"/>
        </w:trPr>
        <w:tc>
          <w:tcPr>
            <w:tcW w:w="0" w:type="auto"/>
            <w:vAlign w:val="center"/>
            <w:hideMark/>
          </w:tcPr>
          <w:p w14:paraId="5454F726" w14:textId="2722A70A" w:rsidR="005B0D87" w:rsidRPr="005B0D87" w:rsidRDefault="005B0D87" w:rsidP="005B0D87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B0D87">
              <w:rPr>
                <w:rFonts w:ascii="Times New Roman" w:eastAsia="Times New Roman" w:hAnsi="Times New Roman" w:cs="Times New Roman"/>
                <w:noProof/>
                <w:color w:val="0000FF"/>
                <w:kern w:val="0"/>
                <w14:ligatures w14:val="none"/>
              </w:rPr>
              <w:lastRenderedPageBreak/>
              <w:drawing>
                <wp:inline distT="0" distB="0" distL="0" distR="0" wp14:anchorId="0C6FF246" wp14:editId="06F6BB5A">
                  <wp:extent cx="5943600" cy="5943600"/>
                  <wp:effectExtent l="0" t="0" r="0" b="0"/>
                  <wp:docPr id="1161645150" name="Picture 38" descr="A diagram of a network of connections&#10;&#10;Description automatically generated with medium confidence">
                    <a:hlinkClick xmlns:a="http://schemas.openxmlformats.org/drawingml/2006/main" r:id="rId64" tooltip="&quot;dos:bab5b3cea838e21a99aff8e3fc35aa2920230621140052.jpeg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645150" name="Picture 38" descr="A diagram of a network of connections&#10;&#10;Description automatically generated with medium confidence">
                            <a:hlinkClick r:id="rId64" tooltip="&quot;dos:bab5b3cea838e21a99aff8e3fc35aa2920230621140052.jpeg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14:paraId="5A9A448B" w14:textId="77777777" w:rsidR="005B0D87" w:rsidRPr="005B0D87" w:rsidRDefault="005B0D87" w:rsidP="005B0D87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Suatu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jaringan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dapat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terhubung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dengan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jaringan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lainnya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meskipun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berbeda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kontinen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.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Ia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menggunakan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Internet Service Provider (ISP) agar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saling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terhubung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dengan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router ISP </w:t>
            </w:r>
            <w:proofErr w:type="spellStart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lainnya</w:t>
            </w:r>
            <w:proofErr w:type="spellEnd"/>
            <w:r w:rsidRPr="005B0D8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</w:tbl>
    <w:p w14:paraId="3D85407D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C07BF39" w14:textId="77777777" w:rsidR="005B0D87" w:rsidRPr="005B0D87" w:rsidRDefault="005B0D87" w:rsidP="005B0D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B0D8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Website dan Halaman Web</w:t>
      </w:r>
    </w:p>
    <w:p w14:paraId="103FAFF2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Berikut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penjelasan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singkat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mengenai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dan website.</w:t>
      </w:r>
    </w:p>
    <w:p w14:paraId="764DA044" w14:textId="77777777" w:rsidR="005B0D87" w:rsidRPr="005B0D87" w:rsidRDefault="005B0D87" w:rsidP="005B0D8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Halaman Web</w:t>
      </w:r>
    </w:p>
    <w:p w14:paraId="1B0A4A3D" w14:textId="38D3B0D4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lastRenderedPageBreak/>
        <w:drawing>
          <wp:inline distT="0" distB="0" distL="0" distR="0" wp14:anchorId="3DAE2AB7" wp14:editId="3D191992">
            <wp:extent cx="5943600" cy="5582285"/>
            <wp:effectExtent l="0" t="0" r="0" b="5715"/>
            <wp:docPr id="1787003471" name="Picture 37">
              <a:hlinkClick xmlns:a="http://schemas.openxmlformats.org/drawingml/2006/main" r:id="rId64" tooltip="&quot;dos:fbbdb03c361341e2d90635b30410d6c520230621140104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>
                      <a:hlinkClick r:id="rId64" tooltip="&quot;dos:fbbdb03c361341e2d90635b30410d6c520230621140104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ED176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Halaman web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tunggal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menampilkan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informasi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baik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berupa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teks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gambar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maupun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media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lainnya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media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ditampilkan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dibangun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ditambahkan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interaktivitas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kode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(JavaScript).</w:t>
      </w:r>
    </w:p>
    <w:p w14:paraId="3D468AC3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6462E16" w14:textId="77777777" w:rsidR="005B0D87" w:rsidRPr="005B0D87" w:rsidRDefault="005B0D87" w:rsidP="005B0D8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Website</w:t>
      </w:r>
    </w:p>
    <w:p w14:paraId="5D62D443" w14:textId="344902FF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lastRenderedPageBreak/>
        <w:drawing>
          <wp:inline distT="0" distB="0" distL="0" distR="0" wp14:anchorId="5DA98CAA" wp14:editId="7FE63200">
            <wp:extent cx="5943600" cy="5582285"/>
            <wp:effectExtent l="0" t="0" r="0" b="5715"/>
            <wp:docPr id="1805740901" name="Picture 36">
              <a:hlinkClick xmlns:a="http://schemas.openxmlformats.org/drawingml/2006/main" r:id="rId64" tooltip="&quot;dos:9954dc0c0f4350c5053783f47fcd07fd20230621140113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>
                      <a:hlinkClick r:id="rId64" tooltip="&quot;dos:9954dc0c0f4350c5053783f47fcd07fd20230621140113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5F91D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Jika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sebelumnya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belajar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berupa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tunggal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website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sekumpulan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saling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terhubung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Website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bersifat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unik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karena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setiap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saling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terhubung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hipertaut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(</w:t>
      </w:r>
      <w:r w:rsidRPr="005B0D8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hyperlink</w:t>
      </w: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),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baik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domain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maupun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berbeda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4FE2A128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44D4A48" w14:textId="77777777" w:rsidR="005B0D87" w:rsidRPr="005B0D87" w:rsidRDefault="005B0D87" w:rsidP="005B0D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B0D8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Web Server</w:t>
      </w:r>
    </w:p>
    <w:p w14:paraId="64278252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Mari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mengetahui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server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lebih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ABF7FA5" w14:textId="77777777" w:rsidR="005B0D87" w:rsidRPr="005B0D87" w:rsidRDefault="005B0D87" w:rsidP="005B0D8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Siklus</w:t>
      </w:r>
      <w:proofErr w:type="spellEnd"/>
      <w:r w:rsidRPr="005B0D8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Request dan Response</w:t>
      </w:r>
    </w:p>
    <w:p w14:paraId="7F90C071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Tahukah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bahwa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menampilkan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baik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karena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mendapatkan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data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lain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biasa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server?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Bagi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mengakses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sebagai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5B0D8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client</w:t>
      </w: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browser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melakukan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permintaan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data.</w:t>
      </w:r>
    </w:p>
    <w:p w14:paraId="6F33B7A4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mengirimkan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sesuatu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bernama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5B0D8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request</w:t>
      </w: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pada server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menerima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data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sesuatu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bernama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5B0D8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response</w:t>
      </w: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sebagai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hasil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tanggapan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server. Data-data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berupa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berkas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HTML, CSS, JavaScript,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aset-aset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lain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dibutuhkan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menampilkan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website.</w:t>
      </w:r>
    </w:p>
    <w:p w14:paraId="2E1913E1" w14:textId="16C7CC66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drawing>
          <wp:inline distT="0" distB="0" distL="0" distR="0" wp14:anchorId="4C863BF6" wp14:editId="3A8448B6">
            <wp:extent cx="5943600" cy="1649730"/>
            <wp:effectExtent l="0" t="0" r="0" b="1270"/>
            <wp:docPr id="413712254" name="Picture 35" descr="A close-up of a login screen&#10;&#10;Description automatically generated">
              <a:hlinkClick xmlns:a="http://schemas.openxmlformats.org/drawingml/2006/main" r:id="rId64" tooltip="&quot;dos:d09d5bc0edee4f14c5f2fc365b179faa20230621140126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12254" name="Picture 35" descr="A close-up of a login screen&#10;&#10;Description automatically generated">
                      <a:hlinkClick r:id="rId64" tooltip="&quot;dos:d09d5bc0edee4f14c5f2fc365b179faa20230621140126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C579D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159D057" w14:textId="77777777" w:rsidR="005B0D87" w:rsidRPr="005B0D87" w:rsidRDefault="005B0D87" w:rsidP="005B0D8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Peranan</w:t>
      </w:r>
      <w:proofErr w:type="spellEnd"/>
      <w:r w:rsidRPr="005B0D8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Web Server</w:t>
      </w:r>
    </w:p>
    <w:p w14:paraId="2D9A7D30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Berbicara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mengenai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server,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terbagi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menjadi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dua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yaitu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5B0D8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hardware</w:t>
      </w: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r w:rsidRPr="005B0D8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software</w:t>
      </w: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Bukan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berarti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kedua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bekerja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secara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terpisah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tetapi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saling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melengkapi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bekerja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AC15D47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Dari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sisi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hardware, web server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spesifikasi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disesuaikan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berdasarkan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layanannya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Contohnya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kapasitas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hard drive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besar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dibutuhkan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jika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Anda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memiliki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menyimpan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gambar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724212C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Dari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sisi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software, web server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menjalankan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program agar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melayani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(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menerima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mengirim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) data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melalui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jenis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protokol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bernama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HTTP.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protokol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standar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melakukan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transaksi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data oleh browser.</w:t>
      </w:r>
    </w:p>
    <w:p w14:paraId="10194731" w14:textId="3F2BA970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lastRenderedPageBreak/>
        <w:drawing>
          <wp:inline distT="0" distB="0" distL="0" distR="0" wp14:anchorId="54B71CEA" wp14:editId="30DD72A7">
            <wp:extent cx="5943600" cy="2416810"/>
            <wp:effectExtent l="0" t="0" r="0" b="0"/>
            <wp:docPr id="1004625780" name="Picture 34">
              <a:hlinkClick xmlns:a="http://schemas.openxmlformats.org/drawingml/2006/main" r:id="rId64" tooltip="&quot;dos:dae00f9af95767de93359c0281d0d6f820230621140131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>
                      <a:hlinkClick r:id="rId64" tooltip="&quot;dos:dae00f9af95767de93359c0281d0d6f820230621140131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CCABD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F8A8762" w14:textId="77777777" w:rsidR="005B0D87" w:rsidRPr="005B0D87" w:rsidRDefault="005B0D87" w:rsidP="005B0D8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DNS Server</w:t>
      </w:r>
    </w:p>
    <w:p w14:paraId="70788275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Sebenarnya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domain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menggantikan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peran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IP address.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tetap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alamat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IP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mengakses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Namun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bagaimana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caranya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domain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diterjemahkan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menjadi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alamat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IP?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Berikut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jawabannya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A31A3C2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Ketika user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membuka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Dicoding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menggunakan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domain dicoding.com,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menanyakan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apakah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mengenali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memberikan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IP address-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berdasarkan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domain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? Dia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memeriksa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berdasarkan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DNS cache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ada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Jika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ada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diberikan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alamat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IP-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menampilkan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diminta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D6440D6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Jika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komputer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mengenali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domain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menanyakan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pada DNS server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secara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singkat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bertugas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memberi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tahu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alamat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IP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sesuai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domain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terdaftar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padanya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. Jika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sudah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diberikan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alamat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IP-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meneruskan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permintaan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konten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server.</w:t>
      </w:r>
    </w:p>
    <w:p w14:paraId="4A183925" w14:textId="586891D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lastRenderedPageBreak/>
        <w:drawing>
          <wp:inline distT="0" distB="0" distL="0" distR="0" wp14:anchorId="0FDD20F7" wp14:editId="604ACE69">
            <wp:extent cx="5943600" cy="4761865"/>
            <wp:effectExtent l="0" t="0" r="0" b="635"/>
            <wp:docPr id="1830628570" name="Picture 33">
              <a:hlinkClick xmlns:a="http://schemas.openxmlformats.org/drawingml/2006/main" r:id="rId64" tooltip="&quot;dos:b0e05f63db1291d5dd90114bf8807dca20230621140147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>
                      <a:hlinkClick r:id="rId64" tooltip="&quot;dos:b0e05f63db1291d5dd90114bf8807dca20230621140147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50D65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FEFA413" w14:textId="77777777" w:rsidR="005B0D87" w:rsidRPr="005B0D87" w:rsidRDefault="005B0D87" w:rsidP="005B0D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B0D8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Web Browser</w:t>
      </w:r>
    </w:p>
    <w:p w14:paraId="67763235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Web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disingkat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program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menampilkan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tetapi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banyak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aktif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di dunia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diakses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oleh browser.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Bahkan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saling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terhubung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domain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juga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diakses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C711C22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A510803" w14:textId="77777777" w:rsidR="005B0D87" w:rsidRPr="005B0D87" w:rsidRDefault="005B0D87" w:rsidP="005B0D8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Cara Browser </w:t>
      </w:r>
      <w:proofErr w:type="spellStart"/>
      <w:r w:rsidRPr="005B0D87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Bekerja</w:t>
      </w:r>
      <w:proofErr w:type="spellEnd"/>
    </w:p>
    <w:p w14:paraId="71AD35C0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Ketika user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mengakses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URL,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membuat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request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dikirimkan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server.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Kemudian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web server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mengirimkan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response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berisi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konten-konten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dibutuhkan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oleh website dan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memprosesnya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hingga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tampil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pada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perangkat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user.</w:t>
      </w:r>
    </w:p>
    <w:p w14:paraId="1CF3FEB6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memiliki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address bar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input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bagi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user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menuliskan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alamat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biasa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Uniform Resource Locator (URL). Ada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tiga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bagian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pada URL,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yaitu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protocol (https), domain name (dicoding.com), dan file path (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alamat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sedang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ditampilkan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577F5E9D" w14:textId="1F160F1E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drawing>
          <wp:inline distT="0" distB="0" distL="0" distR="0" wp14:anchorId="3146630C" wp14:editId="1C29F394">
            <wp:extent cx="4770120" cy="1615440"/>
            <wp:effectExtent l="0" t="0" r="5080" b="0"/>
            <wp:docPr id="1555170033" name="Picture 32" descr="A screen shot of a computer&#10;&#10;Description automatically generated">
              <a:hlinkClick xmlns:a="http://schemas.openxmlformats.org/drawingml/2006/main" r:id="rId64" tooltip="&quot;dos:1afa9a3b6fa83c1242e4f74872e6fb7620230621102418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70033" name="Picture 32" descr="A screen shot of a computer&#10;&#10;Description automatically generated">
                      <a:hlinkClick r:id="rId64" tooltip="&quot;dos:1afa9a3b6fa83c1242e4f74872e6fb7620230621102418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D8659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AF7F1F4" w14:textId="77777777" w:rsidR="005B0D87" w:rsidRPr="005B0D87" w:rsidRDefault="005B0D87" w:rsidP="005B0D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Anatomi</w:t>
      </w:r>
      <w:proofErr w:type="spellEnd"/>
      <w:r w:rsidRPr="005B0D8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Website</w:t>
      </w:r>
    </w:p>
    <w:p w14:paraId="5509ED83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Pada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dasarnya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website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dibangun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tiga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buah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fondasi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utama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78E9AC8D" w14:textId="77777777" w:rsidR="005B0D87" w:rsidRPr="005B0D87" w:rsidRDefault="005B0D87" w:rsidP="005B0D8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HTML: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5B0D8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markup language</w:t>
      </w: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menentukan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struktur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kerangka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web;</w:t>
      </w:r>
    </w:p>
    <w:p w14:paraId="378DA7FE" w14:textId="77777777" w:rsidR="005B0D87" w:rsidRPr="005B0D87" w:rsidRDefault="005B0D87" w:rsidP="005B0D8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CSS: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sebuah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5B0D8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declarative language </w:t>
      </w: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memberikan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gaya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styling agar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ditampilkan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lebih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ciamik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; dan</w:t>
      </w:r>
    </w:p>
    <w:p w14:paraId="50727E09" w14:textId="77777777" w:rsidR="005B0D87" w:rsidRPr="005B0D87" w:rsidRDefault="005B0D87" w:rsidP="005B0D8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JavaScript: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satu-satunya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5B0D87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programming language</w:t>
      </w:r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didukung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oleh browser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meningkatkan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interaktivitas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web.</w:t>
      </w:r>
    </w:p>
    <w:p w14:paraId="5359F30A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Perlu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ditekankan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bahwa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ketiga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komponen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tersebut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termasuk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vital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pembangunan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Sebenarnya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kita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bisa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saja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membangun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tanpa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CSS dan JavaScript.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Namun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website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terlihat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tidak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menarik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membosankan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CCDA352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lebih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memudahkan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penggambaran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berikut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analogi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penerapan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tiga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>fondasi</w:t>
      </w:r>
      <w:proofErr w:type="spellEnd"/>
      <w:r w:rsidRPr="005B0D87">
        <w:rPr>
          <w:rFonts w:ascii="Times New Roman" w:eastAsia="Times New Roman" w:hAnsi="Times New Roman" w:cs="Times New Roman"/>
          <w:kern w:val="0"/>
          <w14:ligatures w14:val="none"/>
        </w:rPr>
        <w:t xml:space="preserve"> website.</w:t>
      </w:r>
    </w:p>
    <w:p w14:paraId="37FF4EB7" w14:textId="720CE08F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0D87">
        <w:rPr>
          <w:rFonts w:ascii="Times New Roman" w:eastAsia="Times New Roman" w:hAnsi="Times New Roman" w:cs="Times New Roman"/>
          <w:noProof/>
          <w:color w:val="0000FF"/>
          <w:kern w:val="0"/>
          <w14:ligatures w14:val="none"/>
        </w:rPr>
        <w:lastRenderedPageBreak/>
        <w:drawing>
          <wp:inline distT="0" distB="0" distL="0" distR="0" wp14:anchorId="7452897D" wp14:editId="3D2F7290">
            <wp:extent cx="5943600" cy="3714115"/>
            <wp:effectExtent l="0" t="0" r="0" b="0"/>
            <wp:docPr id="1387400489" name="Picture 31">
              <a:hlinkClick xmlns:a="http://schemas.openxmlformats.org/drawingml/2006/main" r:id="rId64" tooltip="&quot;dos:f9a526fea49f0a5ac4ecba200ea167fa20230621102418.jpe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>
                      <a:hlinkClick r:id="rId64" tooltip="&quot;dos:f9a526fea49f0a5ac4ecba200ea167fa20230621102418.jpe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B98B9" w14:textId="77777777" w:rsidR="005B0D87" w:rsidRPr="005B0D87" w:rsidRDefault="005B0D87" w:rsidP="005B0D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6B47DF9" w14:textId="77777777" w:rsidR="006C479B" w:rsidRDefault="006C479B" w:rsidP="006C479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866A780" w14:textId="77777777" w:rsidR="006C479B" w:rsidRPr="006C479B" w:rsidRDefault="006C479B" w:rsidP="006C479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B2354A4" w14:textId="77777777" w:rsidR="006C479B" w:rsidRDefault="006C479B" w:rsidP="006C479B">
      <w:pPr>
        <w:jc w:val="center"/>
      </w:pPr>
    </w:p>
    <w:sectPr w:rsidR="006C479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912213"/>
    <w:multiLevelType w:val="multilevel"/>
    <w:tmpl w:val="B84EF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F75606"/>
    <w:multiLevelType w:val="multilevel"/>
    <w:tmpl w:val="E65A8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DF23C9"/>
    <w:multiLevelType w:val="multilevel"/>
    <w:tmpl w:val="2C7AD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5F6046A"/>
    <w:multiLevelType w:val="multilevel"/>
    <w:tmpl w:val="EFD07F5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E041C73"/>
    <w:multiLevelType w:val="multilevel"/>
    <w:tmpl w:val="1B6E8E4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E3C51C1"/>
    <w:multiLevelType w:val="multilevel"/>
    <w:tmpl w:val="4324073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A0B48AB"/>
    <w:multiLevelType w:val="multilevel"/>
    <w:tmpl w:val="F7A4FCF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880721B"/>
    <w:multiLevelType w:val="multilevel"/>
    <w:tmpl w:val="97E268A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1AD001F"/>
    <w:multiLevelType w:val="multilevel"/>
    <w:tmpl w:val="ADE83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6022938"/>
    <w:multiLevelType w:val="multilevel"/>
    <w:tmpl w:val="12AE2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38D3D44"/>
    <w:multiLevelType w:val="multilevel"/>
    <w:tmpl w:val="2D30E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54630071">
    <w:abstractNumId w:val="8"/>
  </w:num>
  <w:num w:numId="2" w16cid:durableId="949778687">
    <w:abstractNumId w:val="7"/>
  </w:num>
  <w:num w:numId="3" w16cid:durableId="170681841">
    <w:abstractNumId w:val="3"/>
  </w:num>
  <w:num w:numId="4" w16cid:durableId="1294946263">
    <w:abstractNumId w:val="4"/>
  </w:num>
  <w:num w:numId="5" w16cid:durableId="1283924888">
    <w:abstractNumId w:val="5"/>
  </w:num>
  <w:num w:numId="6" w16cid:durableId="2062703595">
    <w:abstractNumId w:val="6"/>
  </w:num>
  <w:num w:numId="7" w16cid:durableId="1907256251">
    <w:abstractNumId w:val="10"/>
  </w:num>
  <w:num w:numId="8" w16cid:durableId="1996489706">
    <w:abstractNumId w:val="0"/>
  </w:num>
  <w:num w:numId="9" w16cid:durableId="1507406680">
    <w:abstractNumId w:val="2"/>
  </w:num>
  <w:num w:numId="10" w16cid:durableId="100802373">
    <w:abstractNumId w:val="9"/>
  </w:num>
  <w:num w:numId="11" w16cid:durableId="5823768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79B"/>
    <w:rsid w:val="000D28B5"/>
    <w:rsid w:val="001E310F"/>
    <w:rsid w:val="005B0D87"/>
    <w:rsid w:val="006C479B"/>
    <w:rsid w:val="007551F3"/>
    <w:rsid w:val="00A567C2"/>
    <w:rsid w:val="00C53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E5EF4CE"/>
  <w15:chartTrackingRefBased/>
  <w15:docId w15:val="{BA05BABA-E6E4-1F4F-A721-3D020984DE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47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47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479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C47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479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47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47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47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47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479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C479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C479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C479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479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47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47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47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47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47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47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47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C47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47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47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47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C479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47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479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479B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6C47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6C479B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6C479B"/>
    <w:rPr>
      <w:b/>
      <w:bCs/>
    </w:rPr>
  </w:style>
  <w:style w:type="character" w:customStyle="1" w:styleId="fr-img-wrap">
    <w:name w:val="fr-img-wrap"/>
    <w:basedOn w:val="DefaultParagraphFont"/>
    <w:rsid w:val="006C479B"/>
  </w:style>
  <w:style w:type="character" w:styleId="Emphasis">
    <w:name w:val="Emphasis"/>
    <w:basedOn w:val="DefaultParagraphFont"/>
    <w:uiPriority w:val="20"/>
    <w:qFormat/>
    <w:rsid w:val="006C479B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7551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34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56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0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27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6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0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39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9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2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02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21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3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1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46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03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6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58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14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4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dicoding.com/academies/123/tutorials/10634" TargetMode="External"/><Relationship Id="rId21" Type="http://schemas.openxmlformats.org/officeDocument/2006/relationships/hyperlink" Target="https://www.google.com/chrome/" TargetMode="External"/><Relationship Id="rId42" Type="http://schemas.openxmlformats.org/officeDocument/2006/relationships/image" Target="media/image16.jpeg"/><Relationship Id="rId47" Type="http://schemas.openxmlformats.org/officeDocument/2006/relationships/hyperlink" Target="https://www.dicoding.com/academies/123/tutorials/4104" TargetMode="External"/><Relationship Id="rId63" Type="http://schemas.openxmlformats.org/officeDocument/2006/relationships/image" Target="media/image25.jpe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brackets.io/" TargetMode="External"/><Relationship Id="rId29" Type="http://schemas.openxmlformats.org/officeDocument/2006/relationships/image" Target="media/image9.jpeg"/><Relationship Id="rId11" Type="http://schemas.openxmlformats.org/officeDocument/2006/relationships/hyperlink" Target="https://angular.io/" TargetMode="External"/><Relationship Id="rId24" Type="http://schemas.openxmlformats.org/officeDocument/2006/relationships/hyperlink" Target="https://www.dicoding.com/academies/123/tutorials/4101" TargetMode="External"/><Relationship Id="rId32" Type="http://schemas.openxmlformats.org/officeDocument/2006/relationships/image" Target="media/image12.jpeg"/><Relationship Id="rId37" Type="http://schemas.openxmlformats.org/officeDocument/2006/relationships/image" Target="media/image13.jpeg"/><Relationship Id="rId40" Type="http://schemas.openxmlformats.org/officeDocument/2006/relationships/hyperlink" Target="https://first-website.web.cern.ch/" TargetMode="External"/><Relationship Id="rId45" Type="http://schemas.openxmlformats.org/officeDocument/2006/relationships/image" Target="media/image17.jpeg"/><Relationship Id="rId53" Type="http://schemas.openxmlformats.org/officeDocument/2006/relationships/hyperlink" Target="https://www.dicoding.com/academies/123/tutorials/10654" TargetMode="External"/><Relationship Id="rId58" Type="http://schemas.openxmlformats.org/officeDocument/2006/relationships/hyperlink" Target="https://www.opera.com/" TargetMode="External"/><Relationship Id="rId66" Type="http://schemas.openxmlformats.org/officeDocument/2006/relationships/image" Target="media/image27.jpeg"/><Relationship Id="rId5" Type="http://schemas.openxmlformats.org/officeDocument/2006/relationships/hyperlink" Target="https://www.youtube.com/@pronimux" TargetMode="External"/><Relationship Id="rId61" Type="http://schemas.openxmlformats.org/officeDocument/2006/relationships/image" Target="media/image23.jpeg"/><Relationship Id="rId19" Type="http://schemas.openxmlformats.org/officeDocument/2006/relationships/hyperlink" Target="https://www.mozilla.org/en-US/firefox/new/" TargetMode="External"/><Relationship Id="rId14" Type="http://schemas.openxmlformats.org/officeDocument/2006/relationships/hyperlink" Target="https://code.visualstudio.com/" TargetMode="External"/><Relationship Id="rId22" Type="http://schemas.openxmlformats.org/officeDocument/2006/relationships/hyperlink" Target="https://calendar.google.com/" TargetMode="External"/><Relationship Id="rId27" Type="http://schemas.openxmlformats.org/officeDocument/2006/relationships/image" Target="media/image7.jpeg"/><Relationship Id="rId30" Type="http://schemas.openxmlformats.org/officeDocument/2006/relationships/image" Target="media/image10.jpeg"/><Relationship Id="rId35" Type="http://schemas.openxmlformats.org/officeDocument/2006/relationships/hyperlink" Target="https://www.youtube.com/watch?v=x3c1ih2NJEg&amp;t=8s" TargetMode="External"/><Relationship Id="rId43" Type="http://schemas.openxmlformats.org/officeDocument/2006/relationships/hyperlink" Target="http://info.cern.ch" TargetMode="External"/><Relationship Id="rId48" Type="http://schemas.openxmlformats.org/officeDocument/2006/relationships/image" Target="media/image18.jpeg"/><Relationship Id="rId56" Type="http://schemas.openxmlformats.org/officeDocument/2006/relationships/hyperlink" Target="https://www.google.com/chrome/" TargetMode="External"/><Relationship Id="rId64" Type="http://schemas.openxmlformats.org/officeDocument/2006/relationships/hyperlink" Target="https://www.dicoding.com/academies/123/tutorials/32105" TargetMode="External"/><Relationship Id="rId69" Type="http://schemas.openxmlformats.org/officeDocument/2006/relationships/theme" Target="theme/theme1.xml"/><Relationship Id="rId8" Type="http://schemas.openxmlformats.org/officeDocument/2006/relationships/hyperlink" Target="https://www.jetbrains.com/" TargetMode="External"/><Relationship Id="rId51" Type="http://schemas.openxmlformats.org/officeDocument/2006/relationships/hyperlink" Target="https://developer.mozilla.org/en-US/docs/Learn/Common_questions/Web_mechanics/What_is_a_web_server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jetbrains.com/webstorm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6.jpeg"/><Relationship Id="rId33" Type="http://schemas.openxmlformats.org/officeDocument/2006/relationships/hyperlink" Target="https://www.youtube.com/watch?v=21eFwbb48sE" TargetMode="External"/><Relationship Id="rId38" Type="http://schemas.openxmlformats.org/officeDocument/2006/relationships/image" Target="media/image14.jpeg"/><Relationship Id="rId46" Type="http://schemas.openxmlformats.org/officeDocument/2006/relationships/hyperlink" Target="https://www.google.com/" TargetMode="External"/><Relationship Id="rId59" Type="http://schemas.openxmlformats.org/officeDocument/2006/relationships/image" Target="media/image22.jpeg"/><Relationship Id="rId67" Type="http://schemas.openxmlformats.org/officeDocument/2006/relationships/image" Target="media/image28.jpeg"/><Relationship Id="rId20" Type="http://schemas.openxmlformats.org/officeDocument/2006/relationships/image" Target="media/image5.png"/><Relationship Id="rId41" Type="http://schemas.openxmlformats.org/officeDocument/2006/relationships/hyperlink" Target="http://info.cern.ch/" TargetMode="External"/><Relationship Id="rId54" Type="http://schemas.openxmlformats.org/officeDocument/2006/relationships/image" Target="media/image21.gif"/><Relationship Id="rId62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openxmlformats.org/officeDocument/2006/relationships/hyperlink" Target="https://www.dicoding.com/academies/123/tutorials/4110" TargetMode="External"/><Relationship Id="rId15" Type="http://schemas.openxmlformats.org/officeDocument/2006/relationships/image" Target="media/image3.png"/><Relationship Id="rId23" Type="http://schemas.openxmlformats.org/officeDocument/2006/relationships/hyperlink" Target="https://datareportal.com/reports?author=5576cd58e4b0ba7a870b77fc" TargetMode="External"/><Relationship Id="rId28" Type="http://schemas.openxmlformats.org/officeDocument/2006/relationships/image" Target="media/image8.jpeg"/><Relationship Id="rId36" Type="http://schemas.openxmlformats.org/officeDocument/2006/relationships/hyperlink" Target="https://www.dicoding.com/academies/123/tutorials/10649" TargetMode="External"/><Relationship Id="rId49" Type="http://schemas.openxmlformats.org/officeDocument/2006/relationships/image" Target="media/image19.jpeg"/><Relationship Id="rId57" Type="http://schemas.openxmlformats.org/officeDocument/2006/relationships/hyperlink" Target="https://www.microsoft.com/en-us/edge" TargetMode="External"/><Relationship Id="rId10" Type="http://schemas.openxmlformats.org/officeDocument/2006/relationships/hyperlink" Target="https://vuejs.org/" TargetMode="External"/><Relationship Id="rId31" Type="http://schemas.openxmlformats.org/officeDocument/2006/relationships/image" Target="media/image11.jpeg"/><Relationship Id="rId44" Type="http://schemas.openxmlformats.org/officeDocument/2006/relationships/hyperlink" Target="https://pixlr.com/x/" TargetMode="External"/><Relationship Id="rId52" Type="http://schemas.openxmlformats.org/officeDocument/2006/relationships/hyperlink" Target="https://howdns.works/" TargetMode="External"/><Relationship Id="rId60" Type="http://schemas.openxmlformats.org/officeDocument/2006/relationships/hyperlink" Target="https://www.dicoding.com/academies/123/tutorials/4106" TargetMode="External"/><Relationship Id="rId65" Type="http://schemas.openxmlformats.org/officeDocument/2006/relationships/image" Target="media/image26.jpeg"/><Relationship Id="rId4" Type="http://schemas.openxmlformats.org/officeDocument/2006/relationships/webSettings" Target="webSettings.xml"/><Relationship Id="rId9" Type="http://schemas.openxmlformats.org/officeDocument/2006/relationships/hyperlink" Target="https://reactjs.org/" TargetMode="External"/><Relationship Id="rId13" Type="http://schemas.openxmlformats.org/officeDocument/2006/relationships/image" Target="media/image2.png"/><Relationship Id="rId18" Type="http://schemas.openxmlformats.org/officeDocument/2006/relationships/hyperlink" Target="https://www.mozilla.org" TargetMode="External"/><Relationship Id="rId39" Type="http://schemas.openxmlformats.org/officeDocument/2006/relationships/image" Target="media/image15.jpeg"/><Relationship Id="rId34" Type="http://schemas.openxmlformats.org/officeDocument/2006/relationships/hyperlink" Target="https://www.youtube.com/watch?v=7_LPdttKXPc" TargetMode="External"/><Relationship Id="rId50" Type="http://schemas.openxmlformats.org/officeDocument/2006/relationships/image" Target="media/image20.jpeg"/><Relationship Id="rId55" Type="http://schemas.openxmlformats.org/officeDocument/2006/relationships/hyperlink" Target="https://www.mozilla.org/en-US/firefox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36</Pages>
  <Words>4654</Words>
  <Characters>26528</Characters>
  <Application>Microsoft Office Word</Application>
  <DocSecurity>0</DocSecurity>
  <Lines>221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guidioleonard</dc:creator>
  <cp:keywords/>
  <dc:description/>
  <cp:lastModifiedBy>guidioleonard</cp:lastModifiedBy>
  <cp:revision>3</cp:revision>
  <dcterms:created xsi:type="dcterms:W3CDTF">2024-09-27T01:34:00Z</dcterms:created>
  <dcterms:modified xsi:type="dcterms:W3CDTF">2024-09-27T11:01:00Z</dcterms:modified>
</cp:coreProperties>
</file>